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7C954" w14:textId="77777777" w:rsidR="001948FA" w:rsidRPr="001948FA" w:rsidRDefault="001948FA" w:rsidP="001948FA">
      <w:pPr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 w:rsidRPr="001948FA">
        <w:rPr>
          <w:b/>
          <w:bCs/>
          <w:sz w:val="32"/>
          <w:szCs w:val="32"/>
          <w:u w:val="single"/>
        </w:rPr>
        <w:t>Actividad</w:t>
      </w:r>
    </w:p>
    <w:p w14:paraId="69DFDE56" w14:textId="77777777" w:rsidR="001948FA" w:rsidRPr="00EE79EF" w:rsidRDefault="001948FA" w:rsidP="001948FA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EE79EF">
        <w:rPr>
          <w:sz w:val="28"/>
          <w:szCs w:val="28"/>
        </w:rPr>
        <w:t>Imprimir o dibujar en una hoja blanca.</w:t>
      </w:r>
    </w:p>
    <w:p w14:paraId="1ED0C300" w14:textId="53811BFE" w:rsidR="001948FA" w:rsidRDefault="001948FA" w:rsidP="001948FA">
      <w:pPr>
        <w:pStyle w:val="Prrafodelista"/>
        <w:numPr>
          <w:ilvl w:val="0"/>
          <w:numId w:val="1"/>
        </w:numPr>
      </w:pPr>
      <w:r w:rsidRPr="00EE79EF">
        <w:rPr>
          <w:sz w:val="28"/>
          <w:szCs w:val="28"/>
        </w:rPr>
        <w:t>Luego debes colorear la carita  y  recortar su cabellera. Una vez terminada, debes pegarla en tu cuaderno de Lenguaje</w:t>
      </w:r>
    </w:p>
    <w:p w14:paraId="20003E10" w14:textId="77777777" w:rsidR="001948FA" w:rsidRDefault="001948FA"/>
    <w:p w14:paraId="41513CBD" w14:textId="77777777" w:rsidR="001948FA" w:rsidRDefault="001948FA"/>
    <w:p w14:paraId="55742DE7" w14:textId="4459BA6A" w:rsidR="00BD3DF3" w:rsidRDefault="001948FA">
      <w:r>
        <w:rPr>
          <w:noProof/>
          <w:lang w:eastAsia="es-CL"/>
        </w:rPr>
        <w:drawing>
          <wp:inline distT="0" distB="0" distL="0" distR="0" wp14:anchorId="2194821F" wp14:editId="4ACDB9C8">
            <wp:extent cx="5612130" cy="7010400"/>
            <wp:effectExtent l="0" t="0" r="7620" b="0"/>
            <wp:docPr id="4" name="Imagen 4" descr="Forma, Círcul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Forma, Círculo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4096C" w14:textId="5C7BAD89" w:rsidR="001948FA" w:rsidRDefault="001948FA"/>
    <w:p w14:paraId="0FBD3FC8" w14:textId="6A449B6B" w:rsidR="001948FA" w:rsidRDefault="001948FA"/>
    <w:p w14:paraId="650B47D0" w14:textId="7CCEDEA2" w:rsidR="001948FA" w:rsidRDefault="001948FA"/>
    <w:p w14:paraId="273FF885" w14:textId="5C2DCFF8" w:rsidR="001948FA" w:rsidRDefault="001948FA"/>
    <w:p w14:paraId="64904C23" w14:textId="0EC5BBE6" w:rsidR="001948FA" w:rsidRDefault="001948FA"/>
    <w:p w14:paraId="52C63095" w14:textId="1842AFA7" w:rsidR="001948FA" w:rsidRDefault="001948FA"/>
    <w:p w14:paraId="5159663E" w14:textId="0BA78713" w:rsidR="001948FA" w:rsidRDefault="001948FA">
      <w:r>
        <w:rPr>
          <w:noProof/>
          <w:lang w:eastAsia="es-CL"/>
        </w:rPr>
        <w:drawing>
          <wp:inline distT="0" distB="0" distL="0" distR="0" wp14:anchorId="538C9940" wp14:editId="129C3DFE">
            <wp:extent cx="5612130" cy="7458075"/>
            <wp:effectExtent l="0" t="0" r="7620" b="9525"/>
            <wp:docPr id="5" name="Imagen 5" descr="Forma, Círcul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Forma, Círcul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45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591FC" w14:textId="04205953" w:rsidR="001948FA" w:rsidRDefault="001948FA"/>
    <w:p w14:paraId="680F848A" w14:textId="365C9599" w:rsidR="001948FA" w:rsidRDefault="001948FA"/>
    <w:p w14:paraId="18E3E4E7" w14:textId="79D12EFB" w:rsidR="001948FA" w:rsidRPr="00EE79EF" w:rsidRDefault="001948FA">
      <w:pPr>
        <w:rPr>
          <w:sz w:val="28"/>
          <w:szCs w:val="28"/>
        </w:rPr>
      </w:pPr>
    </w:p>
    <w:p w14:paraId="276365DF" w14:textId="72B72D06" w:rsidR="003A48F1" w:rsidRPr="00EE79EF" w:rsidRDefault="003A48F1" w:rsidP="003A48F1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EE79EF">
        <w:rPr>
          <w:sz w:val="28"/>
          <w:szCs w:val="28"/>
        </w:rPr>
        <w:t xml:space="preserve">Recortar siguiendo  cada línea,  recuerda que  solo debes recortar hasta donde </w:t>
      </w:r>
      <w:proofErr w:type="spellStart"/>
      <w:r w:rsidRPr="00EE79EF">
        <w:rPr>
          <w:sz w:val="28"/>
          <w:szCs w:val="28"/>
        </w:rPr>
        <w:t>esta</w:t>
      </w:r>
      <w:proofErr w:type="spellEnd"/>
      <w:r w:rsidRPr="00EE79EF">
        <w:rPr>
          <w:sz w:val="28"/>
          <w:szCs w:val="28"/>
        </w:rPr>
        <w:t xml:space="preserve"> el punto.</w:t>
      </w:r>
    </w:p>
    <w:p w14:paraId="7EE3E993" w14:textId="0884B7FF" w:rsidR="003A48F1" w:rsidRPr="00EE79EF" w:rsidRDefault="003A48F1">
      <w:pPr>
        <w:rPr>
          <w:sz w:val="28"/>
          <w:szCs w:val="28"/>
        </w:rPr>
      </w:pPr>
    </w:p>
    <w:p w14:paraId="66937465" w14:textId="77777777" w:rsidR="003A48F1" w:rsidRDefault="003A48F1"/>
    <w:p w14:paraId="04D1D3F1" w14:textId="138EA7F9" w:rsidR="001948FA" w:rsidRDefault="00EE79EF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CEB0E1" wp14:editId="5D292869">
                <wp:simplePos x="0" y="0"/>
                <wp:positionH relativeFrom="column">
                  <wp:posOffset>481965</wp:posOffset>
                </wp:positionH>
                <wp:positionV relativeFrom="paragraph">
                  <wp:posOffset>4846955</wp:posOffset>
                </wp:positionV>
                <wp:extent cx="133350" cy="123825"/>
                <wp:effectExtent l="0" t="0" r="19050" b="28575"/>
                <wp:wrapNone/>
                <wp:docPr id="13" name="Diagrama de flujo: co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859B17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a de flujo: conector 13" o:spid="_x0000_s1026" type="#_x0000_t120" style="position:absolute;margin-left:37.95pt;margin-top:381.65pt;width:10.5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C17A43" wp14:editId="64C3F2F0">
                <wp:simplePos x="0" y="0"/>
                <wp:positionH relativeFrom="column">
                  <wp:posOffset>5577840</wp:posOffset>
                </wp:positionH>
                <wp:positionV relativeFrom="paragraph">
                  <wp:posOffset>3884930</wp:posOffset>
                </wp:positionV>
                <wp:extent cx="114300" cy="133350"/>
                <wp:effectExtent l="0" t="0" r="19050" b="19050"/>
                <wp:wrapNone/>
                <wp:docPr id="12" name="Diagrama de flujo: co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BDF9A4" id="Diagrama de flujo: conector 12" o:spid="_x0000_s1026" type="#_x0000_t120" style="position:absolute;margin-left:439.2pt;margin-top:305.9pt;width:9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3413C7" wp14:editId="56A956EA">
                <wp:simplePos x="0" y="0"/>
                <wp:positionH relativeFrom="column">
                  <wp:posOffset>462915</wp:posOffset>
                </wp:positionH>
                <wp:positionV relativeFrom="paragraph">
                  <wp:posOffset>3141980</wp:posOffset>
                </wp:positionV>
                <wp:extent cx="133350" cy="123825"/>
                <wp:effectExtent l="0" t="0" r="19050" b="28575"/>
                <wp:wrapNone/>
                <wp:docPr id="11" name="Diagrama de flujo: co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93BDE8" id="Diagrama de flujo: conector 11" o:spid="_x0000_s1026" type="#_x0000_t120" style="position:absolute;margin-left:36.45pt;margin-top:247.4pt;width:10.5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FE6B1" wp14:editId="34554666">
                <wp:simplePos x="0" y="0"/>
                <wp:positionH relativeFrom="column">
                  <wp:posOffset>5501640</wp:posOffset>
                </wp:positionH>
                <wp:positionV relativeFrom="paragraph">
                  <wp:posOffset>2341880</wp:posOffset>
                </wp:positionV>
                <wp:extent cx="142875" cy="133350"/>
                <wp:effectExtent l="0" t="0" r="28575" b="19050"/>
                <wp:wrapNone/>
                <wp:docPr id="10" name="Diagrama de flujo: co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AA47AF" id="Diagrama de flujo: conector 10" o:spid="_x0000_s1026" type="#_x0000_t120" style="position:absolute;margin-left:433.2pt;margin-top:184.4pt;width:11.2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A57E76" wp14:editId="3CC7067D">
                <wp:simplePos x="0" y="0"/>
                <wp:positionH relativeFrom="column">
                  <wp:posOffset>558165</wp:posOffset>
                </wp:positionH>
                <wp:positionV relativeFrom="paragraph">
                  <wp:posOffset>1265555</wp:posOffset>
                </wp:positionV>
                <wp:extent cx="142875" cy="123825"/>
                <wp:effectExtent l="0" t="0" r="28575" b="28575"/>
                <wp:wrapNone/>
                <wp:docPr id="9" name="Diagrama de flujo: co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A951CE" id="Diagrama de flujo: conector 9" o:spid="_x0000_s1026" type="#_x0000_t120" style="position:absolute;margin-left:43.95pt;margin-top:99.65pt;width:11.2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8CB91" wp14:editId="2EA9CCD5">
                <wp:simplePos x="0" y="0"/>
                <wp:positionH relativeFrom="column">
                  <wp:posOffset>5663565</wp:posOffset>
                </wp:positionH>
                <wp:positionV relativeFrom="paragraph">
                  <wp:posOffset>494030</wp:posOffset>
                </wp:positionV>
                <wp:extent cx="171450" cy="152400"/>
                <wp:effectExtent l="0" t="0" r="19050" b="19050"/>
                <wp:wrapNone/>
                <wp:docPr id="8" name="Diagrama de flujo: co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946B84" id="Diagrama de flujo: conector 8" o:spid="_x0000_s1026" type="#_x0000_t120" style="position:absolute;margin-left:445.95pt;margin-top:38.9pt;width:13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" fillcolor="#4472c4 [3204]" strokecolor="#1f3763 [1604]" strokeweight="1pt">
                <v:stroke joinstyle="miter"/>
              </v:shape>
            </w:pict>
          </mc:Fallback>
        </mc:AlternateContent>
      </w:r>
      <w:r w:rsidR="001948FA">
        <w:rPr>
          <w:noProof/>
          <w:lang w:eastAsia="es-CL"/>
        </w:rPr>
        <w:drawing>
          <wp:inline distT="0" distB="0" distL="0" distR="0" wp14:anchorId="61D9E760" wp14:editId="0CAD6A66">
            <wp:extent cx="6276975" cy="7391400"/>
            <wp:effectExtent l="0" t="0" r="9525" b="0"/>
            <wp:docPr id="6" name="Imagen 6" descr="Form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Forma&#10;&#10;Descripción generada automáticamente con confianza baja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739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AA535" w14:textId="72896CFD" w:rsidR="001948FA" w:rsidRDefault="001948FA"/>
    <w:p w14:paraId="3E30014C" w14:textId="52AEA1DE" w:rsidR="001948FA" w:rsidRDefault="001948FA"/>
    <w:p w14:paraId="108492A6" w14:textId="5494D61B" w:rsidR="001948FA" w:rsidRDefault="00EE79EF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E6B507" wp14:editId="4EF7A49A">
                <wp:simplePos x="0" y="0"/>
                <wp:positionH relativeFrom="column">
                  <wp:posOffset>529590</wp:posOffset>
                </wp:positionH>
                <wp:positionV relativeFrom="paragraph">
                  <wp:posOffset>411480</wp:posOffset>
                </wp:positionV>
                <wp:extent cx="209550" cy="200025"/>
                <wp:effectExtent l="0" t="0" r="19050" b="28575"/>
                <wp:wrapNone/>
                <wp:docPr id="14" name="Diagrama de flujo: co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7D10C0" id="Diagrama de flujo: conector 14" o:spid="_x0000_s1026" type="#_x0000_t120" style="position:absolute;margin-left:41.7pt;margin-top:32.4pt;width:16.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" fillcolor="#4472c4 [3204]" strokecolor="#1f3763 [1604]" strokeweight="1pt">
                <v:stroke joinstyle="miter"/>
              </v:shape>
            </w:pict>
          </mc:Fallback>
        </mc:AlternateContent>
      </w:r>
      <w:r w:rsidR="001948FA">
        <w:rPr>
          <w:noProof/>
          <w:lang w:eastAsia="es-CL"/>
        </w:rPr>
        <w:drawing>
          <wp:inline distT="0" distB="0" distL="0" distR="0" wp14:anchorId="4117F51E" wp14:editId="5EFA6AC2">
            <wp:extent cx="5857701" cy="8734425"/>
            <wp:effectExtent l="0" t="0" r="0" b="0"/>
            <wp:docPr id="7" name="Imagen 7" descr="Forma, Rectángul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Forma, Rectángul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0471" cy="8753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48FA" w:rsidSect="001948FA">
      <w:pgSz w:w="12240" w:h="15840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412F4"/>
    <w:multiLevelType w:val="hybridMultilevel"/>
    <w:tmpl w:val="A386BD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9536F"/>
    <w:multiLevelType w:val="hybridMultilevel"/>
    <w:tmpl w:val="13D637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FA"/>
    <w:rsid w:val="001948FA"/>
    <w:rsid w:val="003A48F1"/>
    <w:rsid w:val="003F7560"/>
    <w:rsid w:val="00BD3DF3"/>
    <w:rsid w:val="00EE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B4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48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F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7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48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F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7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Contreras Varela</dc:creator>
  <cp:lastModifiedBy>HP</cp:lastModifiedBy>
  <cp:revision>2</cp:revision>
  <dcterms:created xsi:type="dcterms:W3CDTF">2021-03-30T14:13:00Z</dcterms:created>
  <dcterms:modified xsi:type="dcterms:W3CDTF">2021-03-30T14:13:00Z</dcterms:modified>
</cp:coreProperties>
</file>