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B007" w14:textId="3234A62F" w:rsidR="00CA3405" w:rsidRPr="0027786E" w:rsidRDefault="00CA3405" w:rsidP="00CA3405">
      <w:pPr>
        <w:outlineLvl w:val="0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75F2ACA" wp14:editId="28D82CB2">
            <wp:simplePos x="0" y="0"/>
            <wp:positionH relativeFrom="leftMargin">
              <wp:align>right</wp:align>
            </wp:positionH>
            <wp:positionV relativeFrom="paragraph">
              <wp:posOffset>11545</wp:posOffset>
            </wp:positionV>
            <wp:extent cx="590329" cy="557893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9" cy="55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27786E">
        <w:rPr>
          <w:rFonts w:ascii="Tahoma" w:hAnsi="Tahoma" w:cs="Tahoma"/>
        </w:rPr>
        <w:t>COLEGIO MATER DOLOROSA</w:t>
      </w:r>
    </w:p>
    <w:p w14:paraId="532DD482" w14:textId="1A9CBA62" w:rsidR="00CA3405" w:rsidRPr="0027786E" w:rsidRDefault="00CA3405" w:rsidP="00CA3405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27786E">
        <w:rPr>
          <w:rFonts w:ascii="Tahoma" w:hAnsi="Tahoma" w:cs="Tahoma"/>
        </w:rPr>
        <w:t xml:space="preserve">  HUECHURABA – SANTIAGO</w:t>
      </w:r>
    </w:p>
    <w:p w14:paraId="00B47C3E" w14:textId="6936A258" w:rsidR="00CA3405" w:rsidRPr="00CA3405" w:rsidRDefault="00CA3405" w:rsidP="00CA3405">
      <w:pPr>
        <w:jc w:val="center"/>
        <w:outlineLvl w:val="0"/>
        <w:rPr>
          <w:rFonts w:ascii="Tahoma" w:hAnsi="Tahoma" w:cs="Tahoma"/>
        </w:rPr>
      </w:pPr>
      <w:r w:rsidRPr="00C45D69">
        <w:rPr>
          <w:b/>
        </w:rPr>
        <w:t>EVALUACIÓN DIAGNÓSTICA NT1 2021</w:t>
      </w:r>
    </w:p>
    <w:p w14:paraId="270EF58C" w14:textId="77777777" w:rsidR="00CA3405" w:rsidRPr="00C45D69" w:rsidRDefault="00CA3405" w:rsidP="00CA3405">
      <w:pPr>
        <w:jc w:val="right"/>
        <w:rPr>
          <w:b/>
        </w:rPr>
      </w:pPr>
      <w:r>
        <w:rPr>
          <w:b/>
        </w:rPr>
        <w:t>Marzo 2021</w:t>
      </w:r>
    </w:p>
    <w:p w14:paraId="03EEB6FC" w14:textId="77777777" w:rsidR="00CA3405" w:rsidRPr="006B3E41" w:rsidRDefault="00CA3405" w:rsidP="00CA3405">
      <w:pPr>
        <w:jc w:val="both"/>
        <w:rPr>
          <w:b/>
        </w:rPr>
      </w:pPr>
      <w:r w:rsidRPr="006B3E41">
        <w:rPr>
          <w:b/>
        </w:rPr>
        <w:t>1.- Buscar el  igual</w:t>
      </w:r>
    </w:p>
    <w:p w14:paraId="77EE8639" w14:textId="77777777" w:rsidR="00CA3405" w:rsidRDefault="00CA3405" w:rsidP="00CA3405">
      <w:pPr>
        <w:jc w:val="center"/>
      </w:pPr>
    </w:p>
    <w:p w14:paraId="14A02265" w14:textId="77777777" w:rsidR="00CA3405" w:rsidRDefault="00CA3405" w:rsidP="00CA3405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16F787D" wp14:editId="6C6E2C93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4740275" cy="2984500"/>
            <wp:effectExtent l="0" t="0" r="317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21835" r="20740" b="9811"/>
                    <a:stretch/>
                  </pic:blipFill>
                  <pic:spPr bwMode="auto">
                    <a:xfrm>
                      <a:off x="0" y="0"/>
                      <a:ext cx="4740275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7B9B2" w14:textId="77777777" w:rsidR="00CA3405" w:rsidRPr="006B3E41" w:rsidRDefault="00CA3405" w:rsidP="00CA3405">
      <w:pPr>
        <w:jc w:val="both"/>
        <w:rPr>
          <w:b/>
        </w:rPr>
      </w:pPr>
      <w:r w:rsidRPr="006B3E41">
        <w:rPr>
          <w:b/>
        </w:rPr>
        <w:t>2.- Unir cada elemento con su forma geométrica.</w:t>
      </w:r>
    </w:p>
    <w:p w14:paraId="0F6BC76C" w14:textId="77777777" w:rsidR="00CA3405" w:rsidRDefault="00CA3405" w:rsidP="00CA3405">
      <w:pPr>
        <w:jc w:val="center"/>
      </w:pPr>
    </w:p>
    <w:p w14:paraId="34CE20F9" w14:textId="77777777" w:rsidR="00CA3405" w:rsidRDefault="00CA3405" w:rsidP="00CA3405">
      <w:pPr>
        <w:jc w:val="center"/>
      </w:pPr>
      <w:r>
        <w:rPr>
          <w:noProof/>
          <w:lang w:eastAsia="es-CL"/>
        </w:rPr>
        <w:drawing>
          <wp:inline distT="0" distB="0" distL="0" distR="0" wp14:anchorId="59B0E316" wp14:editId="72049B2E">
            <wp:extent cx="5162550" cy="3028949"/>
            <wp:effectExtent l="0" t="0" r="0" b="635"/>
            <wp:docPr id="4" name="Imagen 4" descr="Matemáticas Rainbow Pre Kinder Texto Estudiante 2020 Pages 101 - 150 - Flip  PDF Download | Flip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áticas Rainbow Pre Kinder Texto Estudiante 2020 Pages 101 - 150 - Flip  PDF Download | FlipHTML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1" t="49503" r="-3192" b="8519"/>
                    <a:stretch/>
                  </pic:blipFill>
                  <pic:spPr bwMode="auto">
                    <a:xfrm>
                      <a:off x="0" y="0"/>
                      <a:ext cx="5162550" cy="30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3C6C6" w14:textId="77777777" w:rsidR="00CA3405" w:rsidRDefault="00CA3405" w:rsidP="00CA3405">
      <w:pPr>
        <w:jc w:val="center"/>
      </w:pPr>
    </w:p>
    <w:p w14:paraId="717D7D5B" w14:textId="77777777" w:rsidR="00CA3405" w:rsidRDefault="00CA3405" w:rsidP="00CA3405">
      <w:pPr>
        <w:jc w:val="center"/>
      </w:pPr>
    </w:p>
    <w:p w14:paraId="763F0DAE" w14:textId="77777777" w:rsidR="00CA3405" w:rsidRDefault="00CA3405" w:rsidP="00CA3405">
      <w:pPr>
        <w:jc w:val="center"/>
      </w:pPr>
    </w:p>
    <w:p w14:paraId="6BFCD5B4" w14:textId="77777777" w:rsidR="00CA3405" w:rsidRPr="006B3E41" w:rsidRDefault="00CA3405" w:rsidP="00CA3405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5C22BE6" wp14:editId="751AD784">
            <wp:simplePos x="0" y="0"/>
            <wp:positionH relativeFrom="margin">
              <wp:posOffset>382016</wp:posOffset>
            </wp:positionH>
            <wp:positionV relativeFrom="paragraph">
              <wp:posOffset>274193</wp:posOffset>
            </wp:positionV>
            <wp:extent cx="5299710" cy="6290945"/>
            <wp:effectExtent l="0" t="0" r="0" b="0"/>
            <wp:wrapSquare wrapText="bothSides"/>
            <wp:docPr id="5" name="Imagen 5" descr="APOYO ESCOLAR ING MASCHWITZ: FICHAS CONCEPTOS BÁSICOS MAS Y MENOS | Fichas,  Actividades para preescolar, Evaluacione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OYO ESCOLAR ING MASCHWITZ: FICHAS CONCEPTOS BÁSICOS MAS Y MENOS | Fichas,  Actividades para preescolar, Evaluaciones pa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7" r="648"/>
                    <a:stretch/>
                  </pic:blipFill>
                  <pic:spPr bwMode="auto">
                    <a:xfrm>
                      <a:off x="0" y="0"/>
                      <a:ext cx="5299710" cy="62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E41">
        <w:rPr>
          <w:b/>
        </w:rPr>
        <w:t xml:space="preserve">3.- Pinta el grupo que tiene MÁS elementos </w:t>
      </w:r>
    </w:p>
    <w:p w14:paraId="58EDDEA6" w14:textId="5D9F4037" w:rsidR="00CA3405" w:rsidRDefault="00CA3405" w:rsidP="00CA3405">
      <w:r>
        <w:br w:type="textWrapping" w:clear="all"/>
      </w:r>
    </w:p>
    <w:sectPr w:rsidR="00CA3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7EA9" w14:textId="77777777" w:rsidR="002303B0" w:rsidRDefault="002303B0" w:rsidP="00CA3405">
      <w:pPr>
        <w:spacing w:after="0" w:line="240" w:lineRule="auto"/>
      </w:pPr>
      <w:r>
        <w:separator/>
      </w:r>
    </w:p>
  </w:endnote>
  <w:endnote w:type="continuationSeparator" w:id="0">
    <w:p w14:paraId="4DD10723" w14:textId="77777777" w:rsidR="002303B0" w:rsidRDefault="002303B0" w:rsidP="00CA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2FA2" w14:textId="77777777" w:rsidR="002303B0" w:rsidRDefault="002303B0" w:rsidP="00CA3405">
      <w:pPr>
        <w:spacing w:after="0" w:line="240" w:lineRule="auto"/>
      </w:pPr>
      <w:r>
        <w:separator/>
      </w:r>
    </w:p>
  </w:footnote>
  <w:footnote w:type="continuationSeparator" w:id="0">
    <w:p w14:paraId="49CDF6B6" w14:textId="77777777" w:rsidR="002303B0" w:rsidRDefault="002303B0" w:rsidP="00CA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05"/>
    <w:rsid w:val="002303B0"/>
    <w:rsid w:val="00784ECB"/>
    <w:rsid w:val="00A020DD"/>
    <w:rsid w:val="00C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05"/>
  </w:style>
  <w:style w:type="paragraph" w:styleId="Piedepgina">
    <w:name w:val="footer"/>
    <w:basedOn w:val="Normal"/>
    <w:link w:val="PiedepginaCar"/>
    <w:uiPriority w:val="99"/>
    <w:unhideWhenUsed/>
    <w:rsid w:val="00CA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05"/>
  </w:style>
  <w:style w:type="paragraph" w:styleId="Textodeglobo">
    <w:name w:val="Balloon Text"/>
    <w:basedOn w:val="Normal"/>
    <w:link w:val="TextodegloboCar"/>
    <w:uiPriority w:val="99"/>
    <w:semiHidden/>
    <w:unhideWhenUsed/>
    <w:rsid w:val="00A0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05"/>
  </w:style>
  <w:style w:type="paragraph" w:styleId="Piedepgina">
    <w:name w:val="footer"/>
    <w:basedOn w:val="Normal"/>
    <w:link w:val="PiedepginaCar"/>
    <w:uiPriority w:val="99"/>
    <w:unhideWhenUsed/>
    <w:rsid w:val="00CA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05"/>
  </w:style>
  <w:style w:type="paragraph" w:styleId="Textodeglobo">
    <w:name w:val="Balloon Text"/>
    <w:basedOn w:val="Normal"/>
    <w:link w:val="TextodegloboCar"/>
    <w:uiPriority w:val="99"/>
    <w:semiHidden/>
    <w:unhideWhenUsed/>
    <w:rsid w:val="00A0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veliz</dc:creator>
  <cp:lastModifiedBy>HP</cp:lastModifiedBy>
  <cp:revision>2</cp:revision>
  <dcterms:created xsi:type="dcterms:W3CDTF">2021-03-19T18:31:00Z</dcterms:created>
  <dcterms:modified xsi:type="dcterms:W3CDTF">2021-03-19T18:31:00Z</dcterms:modified>
</cp:coreProperties>
</file>