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8008" w:tblpY="-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2"/>
        <w:gridCol w:w="1380"/>
        <w:gridCol w:w="744"/>
      </w:tblGrid>
      <w:tr w:rsidR="00857C9E" w:rsidRPr="00454134" w14:paraId="10C8869B" w14:textId="77777777" w:rsidTr="00273238">
        <w:tc>
          <w:tcPr>
            <w:tcW w:w="1152" w:type="dxa"/>
          </w:tcPr>
          <w:p w14:paraId="1B7567B1" w14:textId="77777777" w:rsidR="00857C9E" w:rsidRPr="00454134" w:rsidRDefault="00857C9E" w:rsidP="00273238">
            <w:pPr>
              <w:jc w:val="both"/>
              <w:rPr>
                <w:rFonts w:ascii="Calibri" w:hAnsi="Calibri" w:cs="Calibri"/>
              </w:rPr>
            </w:pPr>
            <w:bookmarkStart w:id="0" w:name="_GoBack"/>
            <w:bookmarkEnd w:id="0"/>
            <w:r w:rsidRPr="00454134">
              <w:rPr>
                <w:rFonts w:ascii="Calibri" w:hAnsi="Calibri" w:cs="Calibri"/>
              </w:rPr>
              <w:t>Puntaje Ideal</w:t>
            </w:r>
          </w:p>
        </w:tc>
        <w:tc>
          <w:tcPr>
            <w:tcW w:w="1380" w:type="dxa"/>
          </w:tcPr>
          <w:p w14:paraId="0217B903" w14:textId="77777777" w:rsidR="00857C9E" w:rsidRPr="00454134" w:rsidRDefault="00857C9E" w:rsidP="00273238">
            <w:pPr>
              <w:jc w:val="both"/>
              <w:rPr>
                <w:rFonts w:ascii="Calibri" w:hAnsi="Calibri" w:cs="Calibri"/>
              </w:rPr>
            </w:pPr>
            <w:r w:rsidRPr="00454134">
              <w:rPr>
                <w:rFonts w:ascii="Calibri" w:hAnsi="Calibri" w:cs="Calibri"/>
              </w:rPr>
              <w:t>Puntaje Obtenido</w:t>
            </w:r>
          </w:p>
        </w:tc>
        <w:tc>
          <w:tcPr>
            <w:tcW w:w="744" w:type="dxa"/>
          </w:tcPr>
          <w:p w14:paraId="6321550C" w14:textId="255230AA" w:rsidR="00857C9E" w:rsidRPr="00454134" w:rsidRDefault="00857C9E" w:rsidP="00273238">
            <w:pPr>
              <w:jc w:val="both"/>
              <w:rPr>
                <w:rFonts w:ascii="Calibri" w:hAnsi="Calibri" w:cs="Calibri"/>
              </w:rPr>
            </w:pPr>
          </w:p>
        </w:tc>
      </w:tr>
      <w:tr w:rsidR="00857C9E" w:rsidRPr="00454134" w14:paraId="09CDA7B6" w14:textId="77777777" w:rsidTr="00273238">
        <w:tc>
          <w:tcPr>
            <w:tcW w:w="1152" w:type="dxa"/>
          </w:tcPr>
          <w:p w14:paraId="77E0993C" w14:textId="79B34A43" w:rsidR="00857C9E" w:rsidRPr="00454134" w:rsidRDefault="00857C9E" w:rsidP="0027323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</w:t>
            </w:r>
            <w:r w:rsidR="004665BA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1380" w:type="dxa"/>
          </w:tcPr>
          <w:p w14:paraId="7E638416" w14:textId="77777777" w:rsidR="00857C9E" w:rsidRPr="00454134" w:rsidRDefault="00857C9E" w:rsidP="0027323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744" w:type="dxa"/>
          </w:tcPr>
          <w:p w14:paraId="4ACF3268" w14:textId="77777777" w:rsidR="00857C9E" w:rsidRPr="00454134" w:rsidRDefault="00857C9E" w:rsidP="00273238">
            <w:pPr>
              <w:jc w:val="both"/>
              <w:rPr>
                <w:rFonts w:ascii="Calibri" w:hAnsi="Calibri" w:cs="Calibri"/>
              </w:rPr>
            </w:pPr>
          </w:p>
        </w:tc>
      </w:tr>
    </w:tbl>
    <w:p w14:paraId="31A7A21F" w14:textId="77777777" w:rsidR="00857C9E" w:rsidRPr="00454134" w:rsidRDefault="009A5890" w:rsidP="00454134">
      <w:pPr>
        <w:jc w:val="both"/>
        <w:rPr>
          <w:rFonts w:ascii="Calibri" w:hAnsi="Calibri" w:cs="Calibri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6192" behindDoc="0" locked="0" layoutInCell="1" allowOverlap="1" wp14:anchorId="70FFD448" wp14:editId="217FB93B">
            <wp:simplePos x="0" y="0"/>
            <wp:positionH relativeFrom="column">
              <wp:posOffset>-689610</wp:posOffset>
            </wp:positionH>
            <wp:positionV relativeFrom="paragraph">
              <wp:posOffset>-240030</wp:posOffset>
            </wp:positionV>
            <wp:extent cx="476250" cy="466725"/>
            <wp:effectExtent l="0" t="0" r="0" b="9525"/>
            <wp:wrapSquare wrapText="bothSides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C9E" w:rsidRPr="00454134">
        <w:rPr>
          <w:rFonts w:ascii="Calibri" w:hAnsi="Calibri" w:cs="Calibri"/>
        </w:rPr>
        <w:t>Colegio Mater Dolorosa</w:t>
      </w:r>
    </w:p>
    <w:p w14:paraId="0703512A" w14:textId="7260241C" w:rsidR="00857C9E" w:rsidRDefault="00857C9E" w:rsidP="0045413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Historia 1</w:t>
      </w:r>
      <w:r w:rsidRPr="00454134">
        <w:rPr>
          <w:rFonts w:ascii="Calibri" w:hAnsi="Calibri" w:cs="Calibri"/>
        </w:rPr>
        <w:t>° Básico</w:t>
      </w:r>
      <w:r w:rsidR="00265608">
        <w:rPr>
          <w:rFonts w:ascii="Calibri" w:hAnsi="Calibri" w:cs="Calibri"/>
        </w:rPr>
        <w:t xml:space="preserve"> A y B</w:t>
      </w:r>
    </w:p>
    <w:p w14:paraId="387C0CE5" w14:textId="0BD5D4D2" w:rsidR="00265608" w:rsidRPr="00454134" w:rsidRDefault="00265608" w:rsidP="00454134">
      <w:pPr>
        <w:jc w:val="both"/>
        <w:rPr>
          <w:rFonts w:ascii="Calibri" w:hAnsi="Calibri" w:cs="Calibri"/>
        </w:rPr>
      </w:pPr>
    </w:p>
    <w:p w14:paraId="254D59D4" w14:textId="77777777" w:rsidR="00857C9E" w:rsidRDefault="00857C9E" w:rsidP="00454134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                              </w:t>
      </w:r>
    </w:p>
    <w:p w14:paraId="237BDBE1" w14:textId="25DD3B36" w:rsidR="00857C9E" w:rsidRPr="00454134" w:rsidRDefault="00857C9E" w:rsidP="00454134">
      <w:pPr>
        <w:jc w:val="both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</w:rPr>
        <w:t xml:space="preserve">                               </w:t>
      </w:r>
      <w:r>
        <w:rPr>
          <w:rFonts w:ascii="Calibri" w:hAnsi="Calibri" w:cs="Calibri"/>
          <w:b/>
          <w:u w:val="single"/>
        </w:rPr>
        <w:t>EVALUACIÓN DE DIAGNÓST</w:t>
      </w:r>
      <w:r w:rsidR="00416C4E">
        <w:rPr>
          <w:rFonts w:ascii="Calibri" w:hAnsi="Calibri" w:cs="Calibri"/>
          <w:b/>
          <w:u w:val="single"/>
        </w:rPr>
        <w:t>I</w:t>
      </w:r>
      <w:r>
        <w:rPr>
          <w:rFonts w:ascii="Calibri" w:hAnsi="Calibri" w:cs="Calibri"/>
          <w:b/>
          <w:u w:val="single"/>
        </w:rPr>
        <w:t>CO DE HISTORIA Y GEOGRAFÍA.</w:t>
      </w:r>
    </w:p>
    <w:p w14:paraId="61AF139D" w14:textId="77777777" w:rsidR="00857C9E" w:rsidRDefault="00857C9E" w:rsidP="00454134">
      <w:pPr>
        <w:jc w:val="both"/>
        <w:rPr>
          <w:rFonts w:ascii="Calibri" w:hAnsi="Calibri" w:cs="Calibri"/>
          <w:b/>
        </w:rPr>
      </w:pPr>
      <w:r w:rsidRPr="00454134">
        <w:rPr>
          <w:rFonts w:ascii="Calibri" w:hAnsi="Calibri" w:cs="Calibri"/>
          <w:b/>
        </w:rPr>
        <w:t xml:space="preserve">                                  </w:t>
      </w:r>
    </w:p>
    <w:p w14:paraId="149055D0" w14:textId="77777777" w:rsidR="00857C9E" w:rsidRPr="00454134" w:rsidRDefault="00857C9E" w:rsidP="00454134">
      <w:pPr>
        <w:jc w:val="both"/>
        <w:rPr>
          <w:rFonts w:ascii="Calibri" w:hAnsi="Calibri" w:cs="Calibri"/>
        </w:rPr>
      </w:pPr>
      <w:r w:rsidRPr="00454134">
        <w:rPr>
          <w:rFonts w:ascii="Calibri" w:hAnsi="Calibri" w:cs="Calibri"/>
        </w:rPr>
        <w:t>Nombre</w:t>
      </w:r>
      <w:proofErr w:type="gramStart"/>
      <w:r w:rsidRPr="00454134">
        <w:rPr>
          <w:rFonts w:ascii="Calibri" w:hAnsi="Calibri" w:cs="Calibri"/>
        </w:rPr>
        <w:t>:_</w:t>
      </w:r>
      <w:proofErr w:type="gramEnd"/>
      <w:r w:rsidRPr="00454134">
        <w:rPr>
          <w:rFonts w:ascii="Calibri" w:hAnsi="Calibri" w:cs="Calibri"/>
        </w:rPr>
        <w:t>__________________________</w:t>
      </w:r>
      <w:r>
        <w:rPr>
          <w:rFonts w:ascii="Calibri" w:hAnsi="Calibri" w:cs="Calibri"/>
        </w:rPr>
        <w:t>_______________________</w:t>
      </w:r>
      <w:r w:rsidRPr="00454134">
        <w:rPr>
          <w:rFonts w:ascii="Calibri" w:hAnsi="Calibri" w:cs="Calibri"/>
        </w:rPr>
        <w:t xml:space="preserve">  Fecha:</w:t>
      </w:r>
      <w:r>
        <w:rPr>
          <w:rFonts w:ascii="Calibri" w:hAnsi="Calibri" w:cs="Calibri"/>
        </w:rPr>
        <w:t>__________</w:t>
      </w:r>
    </w:p>
    <w:p w14:paraId="0038D5FF" w14:textId="77777777" w:rsidR="00857C9E" w:rsidRDefault="00857C9E" w:rsidP="00454134">
      <w:pPr>
        <w:jc w:val="both"/>
        <w:rPr>
          <w:rFonts w:ascii="Calibri" w:hAnsi="Calibri" w:cs="Calibri"/>
        </w:rPr>
      </w:pPr>
    </w:p>
    <w:p w14:paraId="69BFCA1D" w14:textId="77777777" w:rsidR="009A2228" w:rsidRDefault="009A2228" w:rsidP="009A2228">
      <w:pPr>
        <w:jc w:val="both"/>
        <w:rPr>
          <w:rFonts w:ascii="Calibri" w:eastAsia="Calibri" w:hAnsi="Calibri" w:cs="Calibri"/>
          <w:b/>
          <w:u w:val="single"/>
        </w:rPr>
      </w:pPr>
      <w:bookmarkStart w:id="1" w:name="_Hlk6005598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A2228" w14:paraId="7D545F9A" w14:textId="77777777" w:rsidTr="009A2228">
        <w:tc>
          <w:tcPr>
            <w:tcW w:w="9212" w:type="dxa"/>
          </w:tcPr>
          <w:p w14:paraId="06C51047" w14:textId="77777777" w:rsidR="009A2228" w:rsidRPr="009A2228" w:rsidRDefault="009A2228" w:rsidP="009A2228">
            <w:pPr>
              <w:jc w:val="both"/>
              <w:rPr>
                <w:rFonts w:ascii="Calibri" w:eastAsia="Calibri" w:hAnsi="Calibri" w:cs="Calibri"/>
                <w:b/>
                <w:u w:val="single"/>
              </w:rPr>
            </w:pPr>
            <w:r w:rsidRPr="009A2228">
              <w:rPr>
                <w:rFonts w:ascii="Calibri" w:eastAsia="Calibri" w:hAnsi="Calibri" w:cs="Calibri"/>
                <w:b/>
                <w:u w:val="single"/>
              </w:rPr>
              <w:t>Instrucciones:</w:t>
            </w:r>
          </w:p>
          <w:p w14:paraId="510E259F" w14:textId="77777777" w:rsidR="009A2228" w:rsidRPr="009A2228" w:rsidRDefault="009A2228" w:rsidP="009A2228">
            <w:pPr>
              <w:numPr>
                <w:ilvl w:val="0"/>
                <w:numId w:val="34"/>
              </w:numPr>
              <w:spacing w:after="200" w:line="276" w:lineRule="auto"/>
              <w:jc w:val="both"/>
              <w:rPr>
                <w:rFonts w:ascii="Calibri" w:eastAsia="Calibri" w:hAnsi="Calibri" w:cs="Calibri"/>
                <w:b/>
                <w:u w:val="single"/>
              </w:rPr>
            </w:pPr>
            <w:r w:rsidRPr="009A2228">
              <w:rPr>
                <w:rFonts w:ascii="Calibri" w:eastAsia="Calibri" w:hAnsi="Calibri" w:cs="Calibri"/>
              </w:rPr>
              <w:t xml:space="preserve">Lea atentamente cada pregunta antes de contestar. Marca con una </w:t>
            </w:r>
            <w:r w:rsidRPr="00416C4E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X</w:t>
            </w:r>
            <w:r w:rsidRPr="009A2228">
              <w:rPr>
                <w:rFonts w:ascii="Calibri" w:eastAsia="Calibri" w:hAnsi="Calibri" w:cs="Calibri"/>
              </w:rPr>
              <w:t xml:space="preserve"> la respuesta correcta.</w:t>
            </w:r>
          </w:p>
          <w:p w14:paraId="26C61696" w14:textId="77777777" w:rsidR="009A2228" w:rsidRPr="009A2228" w:rsidRDefault="009A2228" w:rsidP="009A2228">
            <w:pPr>
              <w:numPr>
                <w:ilvl w:val="0"/>
                <w:numId w:val="34"/>
              </w:numPr>
              <w:spacing w:after="200" w:line="276" w:lineRule="auto"/>
              <w:jc w:val="both"/>
              <w:rPr>
                <w:rFonts w:ascii="Calibri" w:eastAsia="Calibri" w:hAnsi="Calibri" w:cs="Calibri"/>
                <w:b/>
                <w:u w:val="single"/>
              </w:rPr>
            </w:pPr>
            <w:r w:rsidRPr="009A2228">
              <w:rPr>
                <w:rFonts w:ascii="Calibri" w:eastAsia="Calibri" w:hAnsi="Calibri" w:cs="Calibri"/>
              </w:rPr>
              <w:t xml:space="preserve">Si respondes en forma online, </w:t>
            </w:r>
            <w:r w:rsidRPr="00416C4E">
              <w:rPr>
                <w:rFonts w:ascii="Calibri" w:eastAsia="Calibri" w:hAnsi="Calibri" w:cs="Calibri"/>
                <w:b/>
                <w:bCs/>
              </w:rPr>
              <w:t>trata de hacerlo solo</w:t>
            </w:r>
            <w:r w:rsidRPr="009A2228">
              <w:rPr>
                <w:rFonts w:ascii="Calibri" w:eastAsia="Calibri" w:hAnsi="Calibri" w:cs="Calibri"/>
              </w:rPr>
              <w:t>, para saber cuánto recuerdas del año anterior.</w:t>
            </w:r>
          </w:p>
          <w:p w14:paraId="76405AF0" w14:textId="77777777" w:rsidR="009A2228" w:rsidRDefault="009A2228" w:rsidP="009A2228">
            <w:pPr>
              <w:numPr>
                <w:ilvl w:val="0"/>
                <w:numId w:val="34"/>
              </w:numPr>
              <w:spacing w:after="200" w:line="276" w:lineRule="auto"/>
              <w:jc w:val="both"/>
              <w:rPr>
                <w:rFonts w:ascii="Calibri" w:eastAsia="Calibri" w:hAnsi="Calibri" w:cs="Calibri"/>
                <w:bCs/>
              </w:rPr>
            </w:pPr>
            <w:r w:rsidRPr="009A2228">
              <w:rPr>
                <w:rFonts w:ascii="Calibri" w:eastAsia="Calibri" w:hAnsi="Calibri" w:cs="Calibri"/>
                <w:bCs/>
              </w:rPr>
              <w:t>Si respondes en forma online, debe</w:t>
            </w:r>
            <w:r w:rsidR="00416C4E">
              <w:rPr>
                <w:rFonts w:ascii="Calibri" w:eastAsia="Calibri" w:hAnsi="Calibri" w:cs="Calibri"/>
                <w:bCs/>
              </w:rPr>
              <w:t>s</w:t>
            </w:r>
            <w:r w:rsidRPr="009A2228">
              <w:rPr>
                <w:rFonts w:ascii="Calibri" w:eastAsia="Calibri" w:hAnsi="Calibri" w:cs="Calibri"/>
                <w:bCs/>
              </w:rPr>
              <w:t xml:space="preserve"> enviarla a</w:t>
            </w:r>
            <w:r w:rsidR="00416C4E">
              <w:rPr>
                <w:rFonts w:ascii="Calibri" w:eastAsia="Calibri" w:hAnsi="Calibri" w:cs="Calibri"/>
                <w:bCs/>
              </w:rPr>
              <w:t>l siguiente co</w:t>
            </w:r>
            <w:r w:rsidRPr="009A2228">
              <w:rPr>
                <w:rFonts w:ascii="Calibri" w:eastAsia="Calibri" w:hAnsi="Calibri" w:cs="Calibri"/>
                <w:bCs/>
              </w:rPr>
              <w:t>rreo</w:t>
            </w:r>
            <w:r w:rsidR="00416C4E">
              <w:rPr>
                <w:rFonts w:ascii="Calibri" w:eastAsia="Calibri" w:hAnsi="Calibri" w:cs="Calibri"/>
                <w:bCs/>
              </w:rPr>
              <w:t>:</w:t>
            </w:r>
            <w:r w:rsidRPr="009A2228">
              <w:rPr>
                <w:rFonts w:ascii="Calibri" w:eastAsia="Calibri" w:hAnsi="Calibri" w:cs="Calibri"/>
                <w:bCs/>
              </w:rPr>
              <w:t xml:space="preserve"> </w:t>
            </w:r>
            <w:hyperlink r:id="rId7" w:history="1">
              <w:r w:rsidR="00416C4E" w:rsidRPr="006844A7">
                <w:rPr>
                  <w:rStyle w:val="Hipervnculo"/>
                  <w:rFonts w:ascii="Calibri" w:eastAsia="Calibri" w:hAnsi="Calibri" w:cs="Calibri"/>
                  <w:bCs/>
                </w:rPr>
                <w:t>ingrid.coronado.materdolorosa@gmail.com</w:t>
              </w:r>
            </w:hyperlink>
            <w:r w:rsidR="00416C4E">
              <w:rPr>
                <w:rFonts w:ascii="Calibri" w:eastAsia="Calibri" w:hAnsi="Calibri" w:cs="Calibri"/>
                <w:bCs/>
              </w:rPr>
              <w:t xml:space="preserve"> indicando en el ASUNTO el nombre y curso.</w:t>
            </w:r>
          </w:p>
          <w:p w14:paraId="5A632B42" w14:textId="77777777" w:rsidR="00416C4E" w:rsidRDefault="00416C4E" w:rsidP="009A2228">
            <w:pPr>
              <w:numPr>
                <w:ilvl w:val="0"/>
                <w:numId w:val="34"/>
              </w:numPr>
              <w:spacing w:after="200" w:line="276" w:lineRule="auto"/>
              <w:jc w:val="both"/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 xml:space="preserve">Ejemplo: </w:t>
            </w:r>
          </w:p>
          <w:p w14:paraId="7AD2A016" w14:textId="3EFADC04" w:rsidR="00416C4E" w:rsidRPr="004665BA" w:rsidRDefault="00416C4E" w:rsidP="00416C4E">
            <w:pPr>
              <w:spacing w:after="200" w:line="276" w:lineRule="auto"/>
              <w:ind w:left="360"/>
              <w:jc w:val="both"/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 xml:space="preserve">ASUNTO: Diagnóstico Historia, nombre de estudiante y </w:t>
            </w:r>
            <w:r w:rsidR="00CC482D">
              <w:rPr>
                <w:rFonts w:ascii="Calibri" w:eastAsia="Calibri" w:hAnsi="Calibri" w:cs="Calibri"/>
                <w:bCs/>
              </w:rPr>
              <w:t>Curso 1</w:t>
            </w:r>
            <w:r>
              <w:rPr>
                <w:rFonts w:ascii="Calibri" w:eastAsia="Calibri" w:hAnsi="Calibri" w:cs="Calibri"/>
                <w:bCs/>
              </w:rPr>
              <w:t xml:space="preserve">° A o 1°  </w:t>
            </w:r>
            <w:proofErr w:type="gramStart"/>
            <w:r>
              <w:rPr>
                <w:rFonts w:ascii="Calibri" w:eastAsia="Calibri" w:hAnsi="Calibri" w:cs="Calibri"/>
                <w:bCs/>
              </w:rPr>
              <w:t>B ,</w:t>
            </w:r>
            <w:proofErr w:type="gramEnd"/>
            <w:r>
              <w:rPr>
                <w:rFonts w:ascii="Calibri" w:eastAsia="Calibri" w:hAnsi="Calibri" w:cs="Calibri"/>
                <w:bCs/>
              </w:rPr>
              <w:t xml:space="preserve"> según corresponda.</w:t>
            </w:r>
          </w:p>
        </w:tc>
      </w:tr>
    </w:tbl>
    <w:p w14:paraId="795284CD" w14:textId="19542C89" w:rsidR="009A2228" w:rsidRPr="009A2228" w:rsidRDefault="009A2228" w:rsidP="009A2228">
      <w:pPr>
        <w:jc w:val="both"/>
        <w:rPr>
          <w:rFonts w:ascii="Calibri" w:eastAsia="Calibri" w:hAnsi="Calibri" w:cs="Calibri"/>
          <w:b/>
          <w:u w:val="single"/>
        </w:rPr>
      </w:pPr>
    </w:p>
    <w:bookmarkEnd w:id="1"/>
    <w:p w14:paraId="068E3C35" w14:textId="72C295E1" w:rsidR="00857C9E" w:rsidRPr="00D53CED" w:rsidRDefault="00857C9E" w:rsidP="009A2228">
      <w:pPr>
        <w:autoSpaceDE w:val="0"/>
        <w:autoSpaceDN w:val="0"/>
        <w:adjustRightInd w:val="0"/>
        <w:rPr>
          <w:rFonts w:ascii="Calibri" w:hAnsi="Calibri" w:cs="Helvetica-Bold"/>
          <w:b/>
          <w:bCs/>
          <w:color w:val="000000"/>
        </w:rPr>
      </w:pPr>
      <w:r>
        <w:rPr>
          <w:rFonts w:ascii="Calibri" w:hAnsi="Calibri" w:cs="Helvetica-Bold"/>
          <w:b/>
          <w:bCs/>
          <w:color w:val="000000"/>
        </w:rPr>
        <w:t>I.</w:t>
      </w:r>
      <w:r w:rsidRPr="00D53CED">
        <w:rPr>
          <w:rFonts w:ascii="Calibri" w:hAnsi="Calibri" w:cs="Helvetica-Bold"/>
          <w:b/>
          <w:bCs/>
          <w:color w:val="000000"/>
        </w:rPr>
        <w:t xml:space="preserve"> </w:t>
      </w:r>
      <w:r w:rsidR="009A2228">
        <w:rPr>
          <w:rFonts w:ascii="Calibri" w:hAnsi="Calibri" w:cs="Helvetica-Bold"/>
          <w:b/>
          <w:bCs/>
          <w:color w:val="000000"/>
          <w:sz w:val="28"/>
          <w:szCs w:val="28"/>
        </w:rPr>
        <w:t>¿Cuál imagen corresponde a una familia?</w:t>
      </w:r>
      <w:r>
        <w:rPr>
          <w:rFonts w:ascii="Calibri" w:hAnsi="Calibri" w:cs="Helvetica-Bold"/>
          <w:b/>
          <w:bCs/>
          <w:color w:val="000000"/>
          <w:sz w:val="28"/>
          <w:szCs w:val="28"/>
        </w:rPr>
        <w:t xml:space="preserve">  (2</w:t>
      </w:r>
      <w:r w:rsidRPr="001E3882">
        <w:rPr>
          <w:rFonts w:ascii="Calibri" w:hAnsi="Calibri" w:cs="Helvetica-Bold"/>
          <w:b/>
          <w:bCs/>
          <w:color w:val="000000"/>
          <w:sz w:val="28"/>
          <w:szCs w:val="28"/>
        </w:rPr>
        <w:t xml:space="preserve"> punto</w:t>
      </w:r>
      <w:r>
        <w:rPr>
          <w:rFonts w:ascii="Calibri" w:hAnsi="Calibri" w:cs="Helvetica-Bold"/>
          <w:b/>
          <w:bCs/>
          <w:color w:val="000000"/>
          <w:sz w:val="28"/>
          <w:szCs w:val="28"/>
        </w:rPr>
        <w:t>s</w:t>
      </w:r>
      <w:r w:rsidRPr="001E3882">
        <w:rPr>
          <w:rFonts w:ascii="Calibri" w:hAnsi="Calibri" w:cs="Helvetica-Bold"/>
          <w:b/>
          <w:bCs/>
          <w:color w:val="000000"/>
          <w:sz w:val="28"/>
          <w:szCs w:val="28"/>
        </w:rPr>
        <w:t>)</w:t>
      </w:r>
    </w:p>
    <w:p w14:paraId="19A86857" w14:textId="77777777" w:rsidR="00857C9E" w:rsidRPr="00892D01" w:rsidRDefault="00857C9E" w:rsidP="00BA0ABD">
      <w:pPr>
        <w:autoSpaceDE w:val="0"/>
        <w:autoSpaceDN w:val="0"/>
        <w:adjustRightInd w:val="0"/>
        <w:ind w:left="360"/>
        <w:rPr>
          <w:rFonts w:ascii="Calibri" w:hAnsi="Calibri" w:cs="Helvetica-Bold"/>
          <w:b/>
          <w:bCs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131"/>
      </w:tblGrid>
      <w:tr w:rsidR="00340A66" w14:paraId="630A124E" w14:textId="77777777" w:rsidTr="009A2228">
        <w:tc>
          <w:tcPr>
            <w:tcW w:w="3070" w:type="dxa"/>
          </w:tcPr>
          <w:p w14:paraId="20AF2584" w14:textId="32D4D3BA" w:rsidR="009A2228" w:rsidRDefault="00340A66" w:rsidP="00CD400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29CB4D28" wp14:editId="24CCBEC6">
                  <wp:extent cx="1615440" cy="1280160"/>
                  <wp:effectExtent l="0" t="0" r="3810" b="0"/>
                  <wp:docPr id="4" name="Imagen 4" descr="COLOREAR-ONLINE DEPOR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LOREAR-ONLINE DEPOR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6F726" w14:textId="0EB07460" w:rsidR="009A2228" w:rsidRDefault="009A2228" w:rsidP="00CD400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14:paraId="47145E9F" w14:textId="70C7DE4B" w:rsidR="009A2228" w:rsidRDefault="00340A66" w:rsidP="00CD400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EA7DBA8" wp14:editId="0CF00115">
                  <wp:extent cx="1752600" cy="1388237"/>
                  <wp:effectExtent l="0" t="0" r="0" b="2540"/>
                  <wp:docPr id="2" name="Imagen 2" descr="imagenes de una familia feliz para colorear | Diferentes tipos de familia,  Imágenes de familia, Familia dibuj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es de una familia feliz para colorear | Diferentes tipos de familia,  Imágenes de familia, Familia dibuj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331" cy="145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737ED04D" w14:textId="1D3B4128" w:rsidR="009A2228" w:rsidRDefault="00340A66" w:rsidP="00CD400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053F58E7" wp14:editId="41743841">
                  <wp:extent cx="1851055" cy="1363980"/>
                  <wp:effectExtent l="0" t="0" r="0" b="7620"/>
                  <wp:docPr id="7" name="Imagen 7" descr="Dibujos de deportes para imprimir y colorear - Escuela en la nube |  Deportes dibujos, Dibujos para colorear juegos, Deporte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bujos de deportes para imprimir y colorear - Escuela en la nube |  Deportes dibujos, Dibujos para colorear juegos, Deporte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917" cy="139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A66" w14:paraId="6EDC1318" w14:textId="77777777" w:rsidTr="009A2228">
        <w:tc>
          <w:tcPr>
            <w:tcW w:w="3070" w:type="dxa"/>
          </w:tcPr>
          <w:p w14:paraId="146D2FC0" w14:textId="34F5BB98" w:rsidR="009A2228" w:rsidRDefault="009A2228" w:rsidP="00CD400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A)</w:t>
            </w:r>
          </w:p>
        </w:tc>
        <w:tc>
          <w:tcPr>
            <w:tcW w:w="3071" w:type="dxa"/>
          </w:tcPr>
          <w:p w14:paraId="3BCDA46E" w14:textId="26489FB7" w:rsidR="009A2228" w:rsidRDefault="009A2228" w:rsidP="00CD400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B)</w:t>
            </w:r>
          </w:p>
        </w:tc>
        <w:tc>
          <w:tcPr>
            <w:tcW w:w="3071" w:type="dxa"/>
          </w:tcPr>
          <w:p w14:paraId="5B29D4F8" w14:textId="0B958E10" w:rsidR="009A2228" w:rsidRDefault="009A2228" w:rsidP="00CD400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C)</w:t>
            </w:r>
          </w:p>
        </w:tc>
      </w:tr>
    </w:tbl>
    <w:p w14:paraId="4483E358" w14:textId="77777777" w:rsidR="00857C9E" w:rsidRPr="00CD4007" w:rsidRDefault="00857C9E" w:rsidP="00CD4007">
      <w:pPr>
        <w:autoSpaceDE w:val="0"/>
        <w:autoSpaceDN w:val="0"/>
        <w:adjustRightInd w:val="0"/>
        <w:rPr>
          <w:sz w:val="28"/>
          <w:szCs w:val="28"/>
        </w:rPr>
      </w:pPr>
    </w:p>
    <w:p w14:paraId="5729E1BC" w14:textId="7F040013" w:rsidR="00857C9E" w:rsidRPr="00DD7D4B" w:rsidRDefault="00857C9E" w:rsidP="009A2228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 II </w:t>
      </w:r>
      <w:r w:rsidR="009A2228">
        <w:rPr>
          <w:b/>
        </w:rPr>
        <w:t xml:space="preserve">¿Cuál imagen corresponde a </w:t>
      </w:r>
      <w:r>
        <w:rPr>
          <w:b/>
        </w:rPr>
        <w:t>una buena</w:t>
      </w:r>
      <w:r w:rsidRPr="00DD7D4B">
        <w:rPr>
          <w:b/>
        </w:rPr>
        <w:t xml:space="preserve"> </w:t>
      </w:r>
      <w:r w:rsidR="009A2228" w:rsidRPr="00DD7D4B">
        <w:rPr>
          <w:b/>
        </w:rPr>
        <w:t>convivencia</w:t>
      </w:r>
      <w:r w:rsidR="009A2228">
        <w:rPr>
          <w:b/>
        </w:rPr>
        <w:t>?</w:t>
      </w:r>
      <w:r>
        <w:rPr>
          <w:b/>
        </w:rPr>
        <w:t xml:space="preserve"> </w:t>
      </w:r>
      <w:proofErr w:type="gramStart"/>
      <w:r w:rsidRPr="00DD7D4B">
        <w:rPr>
          <w:b/>
        </w:rPr>
        <w:t>(</w:t>
      </w:r>
      <w:r>
        <w:rPr>
          <w:b/>
        </w:rPr>
        <w:t xml:space="preserve"> </w:t>
      </w:r>
      <w:r w:rsidR="004665BA">
        <w:rPr>
          <w:b/>
        </w:rPr>
        <w:t>2</w:t>
      </w:r>
      <w:proofErr w:type="gramEnd"/>
      <w:r>
        <w:rPr>
          <w:b/>
        </w:rPr>
        <w:t xml:space="preserve"> </w:t>
      </w:r>
      <w:r w:rsidRPr="00DD7D4B">
        <w:rPr>
          <w:b/>
        </w:rPr>
        <w:t>punto</w:t>
      </w:r>
      <w:r>
        <w:rPr>
          <w:b/>
        </w:rPr>
        <w:t>s</w:t>
      </w:r>
      <w:r w:rsidRPr="00DD7D4B">
        <w:rPr>
          <w:b/>
        </w:rPr>
        <w:t>)</w:t>
      </w:r>
    </w:p>
    <w:p w14:paraId="7CC5C395" w14:textId="77777777" w:rsidR="00857C9E" w:rsidRDefault="00857C9E" w:rsidP="00055CE3">
      <w:pPr>
        <w:autoSpaceDE w:val="0"/>
        <w:autoSpaceDN w:val="0"/>
        <w:adjustRightInd w:val="0"/>
        <w:ind w:left="360"/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3255"/>
        <w:gridCol w:w="2842"/>
        <w:gridCol w:w="3225"/>
      </w:tblGrid>
      <w:tr w:rsidR="003A3BDF" w14:paraId="056AFCEF" w14:textId="77777777" w:rsidTr="009A2228">
        <w:tc>
          <w:tcPr>
            <w:tcW w:w="3370" w:type="dxa"/>
          </w:tcPr>
          <w:p w14:paraId="20517216" w14:textId="0AA63CD9" w:rsidR="009A2228" w:rsidRDefault="00F27709" w:rsidP="00CD4007">
            <w:pPr>
              <w:autoSpaceDE w:val="0"/>
              <w:autoSpaceDN w:val="0"/>
              <w:adjustRightInd w:val="0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267900CA" wp14:editId="6524EDDD">
                  <wp:extent cx="1958340" cy="1127760"/>
                  <wp:effectExtent l="0" t="0" r="381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997378" w14:textId="241E8E7D" w:rsidR="009A2228" w:rsidRDefault="009A2228" w:rsidP="00CD4007">
            <w:pPr>
              <w:autoSpaceDE w:val="0"/>
              <w:autoSpaceDN w:val="0"/>
              <w:adjustRightInd w:val="0"/>
            </w:pPr>
          </w:p>
        </w:tc>
        <w:tc>
          <w:tcPr>
            <w:tcW w:w="2976" w:type="dxa"/>
          </w:tcPr>
          <w:p w14:paraId="7EEF9862" w14:textId="73D64A27" w:rsidR="009A2228" w:rsidRDefault="00F27709" w:rsidP="00CD4007">
            <w:pPr>
              <w:autoSpaceDE w:val="0"/>
              <w:autoSpaceDN w:val="0"/>
              <w:adjustRightInd w:val="0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7EE7A191" wp14:editId="501C6C0C">
                  <wp:extent cx="1691630" cy="1417320"/>
                  <wp:effectExtent l="0" t="0" r="444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225" cy="146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48B5E6FB" w14:textId="1F2FD565" w:rsidR="009A2228" w:rsidRDefault="003A3BDF" w:rsidP="00CD4007">
            <w:pPr>
              <w:autoSpaceDE w:val="0"/>
              <w:autoSpaceDN w:val="0"/>
              <w:adjustRightInd w:val="0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091A4E40" wp14:editId="5902C814">
                  <wp:extent cx="1942662" cy="1240790"/>
                  <wp:effectExtent l="0" t="0" r="63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442" cy="127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BDF" w14:paraId="03A0D6B2" w14:textId="77777777" w:rsidTr="009A2228">
        <w:tc>
          <w:tcPr>
            <w:tcW w:w="3370" w:type="dxa"/>
          </w:tcPr>
          <w:p w14:paraId="747616D1" w14:textId="648ADA6D" w:rsidR="009A2228" w:rsidRDefault="009A2228" w:rsidP="00CD4007">
            <w:pPr>
              <w:autoSpaceDE w:val="0"/>
              <w:autoSpaceDN w:val="0"/>
              <w:adjustRightInd w:val="0"/>
            </w:pPr>
            <w:r>
              <w:t xml:space="preserve">               A)</w:t>
            </w:r>
          </w:p>
        </w:tc>
        <w:tc>
          <w:tcPr>
            <w:tcW w:w="2976" w:type="dxa"/>
          </w:tcPr>
          <w:p w14:paraId="71564064" w14:textId="0616E0A4" w:rsidR="009A2228" w:rsidRDefault="009A2228" w:rsidP="00CD4007">
            <w:pPr>
              <w:autoSpaceDE w:val="0"/>
              <w:autoSpaceDN w:val="0"/>
              <w:adjustRightInd w:val="0"/>
            </w:pPr>
            <w:r>
              <w:t xml:space="preserve">      B)</w:t>
            </w:r>
          </w:p>
        </w:tc>
        <w:tc>
          <w:tcPr>
            <w:tcW w:w="2976" w:type="dxa"/>
          </w:tcPr>
          <w:p w14:paraId="14F12EE5" w14:textId="42AFA644" w:rsidR="009A2228" w:rsidRDefault="009A2228" w:rsidP="00CD4007">
            <w:pPr>
              <w:autoSpaceDE w:val="0"/>
              <w:autoSpaceDN w:val="0"/>
              <w:adjustRightInd w:val="0"/>
            </w:pPr>
            <w:r>
              <w:t xml:space="preserve">          C)</w:t>
            </w:r>
          </w:p>
        </w:tc>
      </w:tr>
    </w:tbl>
    <w:p w14:paraId="49ED269C" w14:textId="09992151" w:rsidR="00857C9E" w:rsidRPr="00CD4007" w:rsidRDefault="00857C9E" w:rsidP="00CD4007">
      <w:pPr>
        <w:autoSpaceDE w:val="0"/>
        <w:autoSpaceDN w:val="0"/>
        <w:adjustRightInd w:val="0"/>
        <w:ind w:left="360"/>
      </w:pPr>
    </w:p>
    <w:p w14:paraId="69686839" w14:textId="4DF394EF" w:rsidR="00857C9E" w:rsidRPr="00DF792D" w:rsidRDefault="00857C9E" w:rsidP="004B5E9A">
      <w:pPr>
        <w:ind w:right="-1396"/>
        <w:rPr>
          <w:b/>
        </w:rPr>
      </w:pPr>
      <w:bookmarkStart w:id="2" w:name="_Hlk60135636"/>
      <w:r>
        <w:rPr>
          <w:b/>
          <w:lang w:val="es-ES_tradnl"/>
        </w:rPr>
        <w:t xml:space="preserve"> III</w:t>
      </w:r>
      <w:r w:rsidRPr="00DF792D">
        <w:rPr>
          <w:b/>
        </w:rPr>
        <w:t xml:space="preserve">) </w:t>
      </w:r>
      <w:r w:rsidR="009A2228">
        <w:rPr>
          <w:b/>
        </w:rPr>
        <w:t>¿Cuál imagen corresponde a una</w:t>
      </w:r>
      <w:r w:rsidRPr="00DF792D">
        <w:rPr>
          <w:b/>
        </w:rPr>
        <w:t xml:space="preserve"> in</w:t>
      </w:r>
      <w:r>
        <w:rPr>
          <w:b/>
        </w:rPr>
        <w:t xml:space="preserve">stitución </w:t>
      </w:r>
      <w:r w:rsidR="009A2228">
        <w:rPr>
          <w:b/>
        </w:rPr>
        <w:t xml:space="preserve">de </w:t>
      </w:r>
      <w:r w:rsidR="00A00A35">
        <w:rPr>
          <w:b/>
        </w:rPr>
        <w:t>Seguridad ciudadana</w:t>
      </w:r>
      <w:r w:rsidR="009A2228">
        <w:rPr>
          <w:b/>
        </w:rPr>
        <w:t>?</w:t>
      </w:r>
      <w:r w:rsidR="003A3BDF">
        <w:rPr>
          <w:b/>
        </w:rPr>
        <w:t xml:space="preserve"> Carabineros</w:t>
      </w:r>
      <w:r w:rsidR="009A2228">
        <w:rPr>
          <w:b/>
        </w:rPr>
        <w:t xml:space="preserve"> (</w:t>
      </w:r>
      <w:r w:rsidR="004665BA">
        <w:rPr>
          <w:b/>
        </w:rPr>
        <w:t xml:space="preserve">2 </w:t>
      </w:r>
      <w:r w:rsidRPr="00DF792D">
        <w:rPr>
          <w:b/>
        </w:rPr>
        <w:t>puntos)</w:t>
      </w:r>
    </w:p>
    <w:p w14:paraId="65732F9E" w14:textId="77777777" w:rsidR="00857C9E" w:rsidRDefault="00857C9E" w:rsidP="004B5E9A">
      <w:pPr>
        <w:ind w:right="-1396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A2228" w14:paraId="3BE36BB8" w14:textId="77777777" w:rsidTr="009A2228">
        <w:tc>
          <w:tcPr>
            <w:tcW w:w="3070" w:type="dxa"/>
          </w:tcPr>
          <w:p w14:paraId="0763996C" w14:textId="0EF03051" w:rsidR="009A2228" w:rsidRDefault="00A00A35" w:rsidP="004B5E9A">
            <w:pPr>
              <w:ind w:right="-1396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C34950F" wp14:editId="68473604">
                  <wp:extent cx="1485900" cy="1323975"/>
                  <wp:effectExtent l="0" t="0" r="0" b="9525"/>
                  <wp:docPr id="24" name="Imagen 24" descr="https://encrypted-tbn1.gstatic.com/images?q=tbn:ANd9GcSw7X0dZYISXUMDXs0QSWv0W3dkx_o9WoHB3xTb8y93BMzptK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1.gstatic.com/images?q=tbn:ANd9GcSw7X0dZYISXUMDXs0QSWv0W3dkx_o9WoHB3xTb8y93BMzptK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63AADF" w14:textId="73BBD191" w:rsidR="009A2228" w:rsidRDefault="009A2228" w:rsidP="004B5E9A">
            <w:pPr>
              <w:ind w:right="-1396"/>
            </w:pPr>
          </w:p>
        </w:tc>
        <w:tc>
          <w:tcPr>
            <w:tcW w:w="3071" w:type="dxa"/>
          </w:tcPr>
          <w:p w14:paraId="4C9EF95D" w14:textId="4B465269" w:rsidR="009A2228" w:rsidRDefault="003A3BDF" w:rsidP="004B5E9A">
            <w:pPr>
              <w:ind w:right="-1396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63D47663" wp14:editId="68CE918C">
                  <wp:extent cx="2255520" cy="1493520"/>
                  <wp:effectExtent l="0" t="0" r="0" b="0"/>
                  <wp:docPr id="36" name="Imagen 36" descr="Presentación de Power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esentación de Power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09D14226" w14:textId="444D1CA7" w:rsidR="009A2228" w:rsidRDefault="003A3BDF" w:rsidP="004B5E9A">
            <w:pPr>
              <w:ind w:right="-1396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D51180B" wp14:editId="58A89E2D">
                  <wp:extent cx="1744980" cy="1449221"/>
                  <wp:effectExtent l="0" t="0" r="7620" b="0"/>
                  <wp:docPr id="17" name="Imagen 17" descr="50+ ideas de Interactuar en 2020 | manualidades, flores de manualidades,  flores de papel tis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0+ ideas de Interactuar en 2020 | manualidades, flores de manualidades,  flores de papel tis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983" cy="146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228" w14:paraId="1996B7BC" w14:textId="77777777" w:rsidTr="009A2228">
        <w:tc>
          <w:tcPr>
            <w:tcW w:w="3070" w:type="dxa"/>
          </w:tcPr>
          <w:p w14:paraId="1EA8495D" w14:textId="29036185" w:rsidR="009A2228" w:rsidRDefault="009A2228" w:rsidP="004B5E9A">
            <w:pPr>
              <w:ind w:right="-1396"/>
            </w:pPr>
            <w:r>
              <w:t xml:space="preserve">              A)</w:t>
            </w:r>
          </w:p>
        </w:tc>
        <w:tc>
          <w:tcPr>
            <w:tcW w:w="3071" w:type="dxa"/>
          </w:tcPr>
          <w:p w14:paraId="39132E42" w14:textId="6D512179" w:rsidR="009A2228" w:rsidRDefault="009A2228" w:rsidP="004B5E9A">
            <w:pPr>
              <w:ind w:right="-1396"/>
            </w:pPr>
            <w:r>
              <w:t xml:space="preserve">           B)</w:t>
            </w:r>
          </w:p>
        </w:tc>
        <w:tc>
          <w:tcPr>
            <w:tcW w:w="3071" w:type="dxa"/>
          </w:tcPr>
          <w:p w14:paraId="2FE259AB" w14:textId="681658E7" w:rsidR="009A2228" w:rsidRDefault="009A2228" w:rsidP="004B5E9A">
            <w:pPr>
              <w:ind w:right="-1396"/>
            </w:pPr>
            <w:r>
              <w:t xml:space="preserve">             C)</w:t>
            </w:r>
          </w:p>
        </w:tc>
      </w:tr>
    </w:tbl>
    <w:p w14:paraId="00612416" w14:textId="77777777" w:rsidR="009A2228" w:rsidRDefault="00857C9E" w:rsidP="004B5E9A">
      <w:pPr>
        <w:ind w:right="-1396"/>
      </w:pPr>
      <w:r>
        <w:lastRenderedPageBreak/>
        <w:t xml:space="preserve">       </w:t>
      </w:r>
    </w:p>
    <w:bookmarkEnd w:id="2"/>
    <w:p w14:paraId="30D5466E" w14:textId="77777777" w:rsidR="009A2228" w:rsidRDefault="009A2228" w:rsidP="004B5E9A">
      <w:pPr>
        <w:ind w:right="-1396"/>
      </w:pPr>
    </w:p>
    <w:p w14:paraId="5490272F" w14:textId="2BDDA70C" w:rsidR="00A00A35" w:rsidRPr="00DF792D" w:rsidRDefault="00A00A35" w:rsidP="00A00A35">
      <w:pPr>
        <w:ind w:right="-1396"/>
        <w:rPr>
          <w:b/>
        </w:rPr>
      </w:pPr>
      <w:r>
        <w:rPr>
          <w:b/>
          <w:lang w:val="es-ES_tradnl"/>
        </w:rPr>
        <w:t>IV</w:t>
      </w:r>
      <w:r w:rsidRPr="00DF792D">
        <w:rPr>
          <w:b/>
        </w:rPr>
        <w:t xml:space="preserve">) </w:t>
      </w:r>
      <w:r>
        <w:rPr>
          <w:b/>
        </w:rPr>
        <w:t>¿Cuál imagen corresponde a una</w:t>
      </w:r>
      <w:r w:rsidRPr="00DF792D">
        <w:rPr>
          <w:b/>
        </w:rPr>
        <w:t xml:space="preserve"> in</w:t>
      </w:r>
      <w:r>
        <w:rPr>
          <w:b/>
        </w:rPr>
        <w:t>stitución de Educación? (</w:t>
      </w:r>
      <w:r w:rsidR="004665BA">
        <w:rPr>
          <w:b/>
        </w:rPr>
        <w:t>2</w:t>
      </w:r>
      <w:r>
        <w:rPr>
          <w:b/>
        </w:rPr>
        <w:t xml:space="preserve"> </w:t>
      </w:r>
      <w:r w:rsidRPr="00DF792D">
        <w:rPr>
          <w:b/>
        </w:rPr>
        <w:t>puntos)</w:t>
      </w:r>
    </w:p>
    <w:p w14:paraId="393C2019" w14:textId="77777777" w:rsidR="00A00A35" w:rsidRDefault="00A00A35" w:rsidP="00A00A35">
      <w:pPr>
        <w:ind w:right="-1396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665BA" w14:paraId="32E5B7E1" w14:textId="77777777" w:rsidTr="002D290C">
        <w:tc>
          <w:tcPr>
            <w:tcW w:w="3070" w:type="dxa"/>
          </w:tcPr>
          <w:p w14:paraId="590658BB" w14:textId="6AEB5D1B" w:rsidR="00A00A35" w:rsidRDefault="004665BA" w:rsidP="002D290C">
            <w:pPr>
              <w:ind w:right="-1396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3CD8222" wp14:editId="6391C97B">
                  <wp:extent cx="1882140" cy="1699260"/>
                  <wp:effectExtent l="0" t="0" r="3810" b="0"/>
                  <wp:docPr id="43" name="Imagen 43" descr="Proyecto, fichas y otros recursos somos médí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yecto, fichas y otros recursos somos médí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31" cy="171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6386EEB3" w14:textId="4BF26B2B" w:rsidR="00A00A35" w:rsidRDefault="00E735F9" w:rsidP="002D290C">
            <w:pPr>
              <w:ind w:right="-1396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2E063AB9" wp14:editId="314B8047">
                  <wp:extent cx="1805940" cy="1684020"/>
                  <wp:effectExtent l="0" t="0" r="3810" b="0"/>
                  <wp:docPr id="39" name="Imagen 39" descr="RECURSOS PARA EDUCACIÓN INFANTIL: TIENDAS y EDIFICIOS de la Ciudad |  Profesiones para niños, Oficios y profesiones, Educacion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CURSOS PARA EDUCACIÓN INFANTIL: TIENDAS y EDIFICIOS de la Ciudad |  Profesiones para niños, Oficios y profesiones, Educacion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4A803107" w14:textId="4473CB48" w:rsidR="00A00A35" w:rsidRDefault="00E735F9" w:rsidP="002D290C">
            <w:pPr>
              <w:ind w:right="-1396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294A528D" wp14:editId="6C76781D">
                  <wp:extent cx="1882140" cy="1684020"/>
                  <wp:effectExtent l="0" t="0" r="3810" b="0"/>
                  <wp:docPr id="38" name="Imagen 38" descr="Pin on Interesting P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n on Interesting P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5BA" w14:paraId="73FAA9D8" w14:textId="77777777" w:rsidTr="002D290C">
        <w:tc>
          <w:tcPr>
            <w:tcW w:w="3070" w:type="dxa"/>
          </w:tcPr>
          <w:p w14:paraId="31CC0084" w14:textId="77777777" w:rsidR="00A00A35" w:rsidRDefault="00A00A35" w:rsidP="002D290C">
            <w:pPr>
              <w:ind w:right="-1396"/>
            </w:pPr>
            <w:r>
              <w:t xml:space="preserve">              A)</w:t>
            </w:r>
          </w:p>
        </w:tc>
        <w:tc>
          <w:tcPr>
            <w:tcW w:w="3071" w:type="dxa"/>
          </w:tcPr>
          <w:p w14:paraId="7A3C9041" w14:textId="77777777" w:rsidR="00A00A35" w:rsidRDefault="00A00A35" w:rsidP="002D290C">
            <w:pPr>
              <w:ind w:right="-1396"/>
            </w:pPr>
            <w:r>
              <w:t xml:space="preserve">           B)</w:t>
            </w:r>
          </w:p>
        </w:tc>
        <w:tc>
          <w:tcPr>
            <w:tcW w:w="3071" w:type="dxa"/>
          </w:tcPr>
          <w:p w14:paraId="007718AF" w14:textId="77777777" w:rsidR="00A00A35" w:rsidRDefault="00A00A35" w:rsidP="002D290C">
            <w:pPr>
              <w:ind w:right="-1396"/>
            </w:pPr>
            <w:r>
              <w:t xml:space="preserve">             C)</w:t>
            </w:r>
          </w:p>
        </w:tc>
      </w:tr>
    </w:tbl>
    <w:p w14:paraId="7252AD1E" w14:textId="77777777" w:rsidR="00A00A35" w:rsidRDefault="00A00A35" w:rsidP="00A00A35">
      <w:pPr>
        <w:ind w:right="-1396"/>
      </w:pPr>
      <w:r>
        <w:t xml:space="preserve">       </w:t>
      </w:r>
    </w:p>
    <w:p w14:paraId="0711B3F7" w14:textId="3D85764F" w:rsidR="00A00A35" w:rsidRPr="00DF792D" w:rsidRDefault="00A00A35" w:rsidP="00A00A35">
      <w:pPr>
        <w:ind w:right="-1396"/>
        <w:rPr>
          <w:b/>
        </w:rPr>
      </w:pPr>
      <w:r>
        <w:rPr>
          <w:b/>
          <w:lang w:val="es-ES_tradnl"/>
        </w:rPr>
        <w:t>V</w:t>
      </w:r>
      <w:r w:rsidRPr="00DF792D">
        <w:rPr>
          <w:b/>
        </w:rPr>
        <w:t xml:space="preserve">) </w:t>
      </w:r>
      <w:r>
        <w:rPr>
          <w:b/>
        </w:rPr>
        <w:t>¿Cuál imagen corresponde a una</w:t>
      </w:r>
      <w:r w:rsidRPr="00DF792D">
        <w:rPr>
          <w:b/>
        </w:rPr>
        <w:t xml:space="preserve"> in</w:t>
      </w:r>
      <w:r>
        <w:rPr>
          <w:b/>
        </w:rPr>
        <w:t>stitución de Salud? (</w:t>
      </w:r>
      <w:r w:rsidR="004665BA">
        <w:rPr>
          <w:b/>
        </w:rPr>
        <w:t>2</w:t>
      </w:r>
      <w:r>
        <w:rPr>
          <w:b/>
        </w:rPr>
        <w:t xml:space="preserve"> </w:t>
      </w:r>
      <w:r w:rsidRPr="00DF792D">
        <w:rPr>
          <w:b/>
        </w:rPr>
        <w:t>puntos)</w:t>
      </w:r>
    </w:p>
    <w:p w14:paraId="4D31B12B" w14:textId="77777777" w:rsidR="00A00A35" w:rsidRDefault="00A00A35" w:rsidP="00A00A35">
      <w:pPr>
        <w:ind w:right="-1396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E735F9" w14:paraId="63C40D9A" w14:textId="77777777" w:rsidTr="002D290C">
        <w:tc>
          <w:tcPr>
            <w:tcW w:w="3070" w:type="dxa"/>
          </w:tcPr>
          <w:p w14:paraId="05A8108D" w14:textId="4DCE3358" w:rsidR="00A00A35" w:rsidRDefault="00E735F9" w:rsidP="002D290C">
            <w:pPr>
              <w:ind w:right="-1396"/>
            </w:pPr>
            <w:bookmarkStart w:id="3" w:name="_Hlk60136005"/>
            <w:r>
              <w:rPr>
                <w:noProof/>
                <w:lang w:val="es-CL" w:eastAsia="es-CL"/>
              </w:rPr>
              <w:drawing>
                <wp:inline distT="0" distB="0" distL="0" distR="0" wp14:anchorId="7A949EF7" wp14:editId="32A36E6E">
                  <wp:extent cx="1805940" cy="1684020"/>
                  <wp:effectExtent l="0" t="0" r="3810" b="0"/>
                  <wp:docPr id="42" name="Imagen 42" descr="RECURSOS PARA EDUCACIÓN INFANTIL: TIENDAS y EDIFICIOS de la Ciudad |  Profesiones para niños, Oficios y profesiones, Educacion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CURSOS PARA EDUCACIÓN INFANTIL: TIENDAS y EDIFICIOS de la Ciudad |  Profesiones para niños, Oficios y profesiones, Educacion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FA59A" w14:textId="77777777" w:rsidR="00A00A35" w:rsidRDefault="00A00A35" w:rsidP="002D290C">
            <w:pPr>
              <w:ind w:right="-1396"/>
            </w:pPr>
          </w:p>
        </w:tc>
        <w:tc>
          <w:tcPr>
            <w:tcW w:w="3071" w:type="dxa"/>
          </w:tcPr>
          <w:p w14:paraId="70D0B725" w14:textId="56E0AA1F" w:rsidR="00A00A35" w:rsidRDefault="00E735F9" w:rsidP="002D290C">
            <w:pPr>
              <w:ind w:right="-1396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03EB3B8F" wp14:editId="72589DAF">
                  <wp:extent cx="1813560" cy="1554480"/>
                  <wp:effectExtent l="0" t="0" r="0" b="7620"/>
                  <wp:docPr id="41" name="Imagen 41" descr="8 ideas de El Prado | museos, arte para niños, p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8 ideas de El Prado | museos, arte para niños, pr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120EFB1C" w14:textId="15938769" w:rsidR="00A00A35" w:rsidRDefault="00E735F9" w:rsidP="002D290C">
            <w:pPr>
              <w:ind w:right="-1396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7BE8363" wp14:editId="561E0FCB">
                  <wp:extent cx="1836420" cy="1600200"/>
                  <wp:effectExtent l="0" t="0" r="0" b="0"/>
                  <wp:docPr id="40" name="Imagen 40" descr="RECURSOS y ACTIVIDADES para EDUCACIÓN INFANTIL con los que todo maestro  sueña. Juegos, fich… | Ayudantes de la comunidad, Educacion infantil,  Profesione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CURSOS y ACTIVIDADES para EDUCACIÓN INFANTIL con los que todo maestro  sueña. Juegos, fich… | Ayudantes de la comunidad, Educacion infantil,  Profesiones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F9" w14:paraId="006BBF69" w14:textId="77777777" w:rsidTr="002D290C">
        <w:tc>
          <w:tcPr>
            <w:tcW w:w="3070" w:type="dxa"/>
          </w:tcPr>
          <w:p w14:paraId="734AC221" w14:textId="77777777" w:rsidR="00A00A35" w:rsidRDefault="00A00A35" w:rsidP="002D290C">
            <w:pPr>
              <w:ind w:right="-1396"/>
            </w:pPr>
            <w:r>
              <w:t xml:space="preserve">              A)</w:t>
            </w:r>
          </w:p>
        </w:tc>
        <w:tc>
          <w:tcPr>
            <w:tcW w:w="3071" w:type="dxa"/>
          </w:tcPr>
          <w:p w14:paraId="16066F7E" w14:textId="77777777" w:rsidR="00A00A35" w:rsidRDefault="00A00A35" w:rsidP="002D290C">
            <w:pPr>
              <w:ind w:right="-1396"/>
            </w:pPr>
            <w:r>
              <w:t xml:space="preserve">           B)</w:t>
            </w:r>
          </w:p>
        </w:tc>
        <w:tc>
          <w:tcPr>
            <w:tcW w:w="3071" w:type="dxa"/>
          </w:tcPr>
          <w:p w14:paraId="0FEFDFDC" w14:textId="77777777" w:rsidR="00A00A35" w:rsidRDefault="00A00A35" w:rsidP="002D290C">
            <w:pPr>
              <w:ind w:right="-1396"/>
            </w:pPr>
            <w:r>
              <w:t xml:space="preserve">             C)</w:t>
            </w:r>
          </w:p>
        </w:tc>
      </w:tr>
      <w:bookmarkEnd w:id="3"/>
    </w:tbl>
    <w:p w14:paraId="3C65707A" w14:textId="77777777" w:rsidR="00A00A35" w:rsidRDefault="00A00A35" w:rsidP="00C134B1">
      <w:pPr>
        <w:ind w:right="-1396"/>
      </w:pPr>
    </w:p>
    <w:p w14:paraId="237A2D98" w14:textId="454E982F" w:rsidR="00857C9E" w:rsidRPr="004665BA" w:rsidRDefault="00857C9E" w:rsidP="004665BA">
      <w:pPr>
        <w:ind w:right="-1396"/>
      </w:pPr>
      <w:r>
        <w:rPr>
          <w:b/>
          <w:lang w:val="es-ES_tradnl"/>
        </w:rPr>
        <w:t xml:space="preserve"> V</w:t>
      </w:r>
      <w:r w:rsidR="00A00A35">
        <w:rPr>
          <w:b/>
          <w:lang w:val="es-ES_tradnl"/>
        </w:rPr>
        <w:t>I</w:t>
      </w:r>
      <w:r>
        <w:rPr>
          <w:b/>
          <w:lang w:val="es-ES_tradnl"/>
        </w:rPr>
        <w:t xml:space="preserve">) </w:t>
      </w:r>
      <w:r w:rsidR="00A00A35">
        <w:rPr>
          <w:b/>
          <w:lang w:val="es-ES_tradnl"/>
        </w:rPr>
        <w:t>¿</w:t>
      </w:r>
      <w:r>
        <w:rPr>
          <w:b/>
          <w:lang w:val="es-ES_tradnl"/>
        </w:rPr>
        <w:t>C</w:t>
      </w:r>
      <w:r w:rsidR="00A00A35">
        <w:rPr>
          <w:b/>
          <w:lang w:val="es-ES_tradnl"/>
        </w:rPr>
        <w:t>uál es</w:t>
      </w:r>
      <w:r>
        <w:rPr>
          <w:b/>
          <w:lang w:val="es-ES_tradnl"/>
        </w:rPr>
        <w:t xml:space="preserve"> nuestra bandera Chilena</w:t>
      </w:r>
      <w:r w:rsidR="00A00A35">
        <w:rPr>
          <w:b/>
          <w:lang w:val="es-ES_tradnl"/>
        </w:rPr>
        <w:t>?</w:t>
      </w:r>
      <w:r>
        <w:rPr>
          <w:b/>
        </w:rPr>
        <w:t xml:space="preserve">  (2 </w:t>
      </w:r>
      <w:proofErr w:type="gramStart"/>
      <w:r>
        <w:rPr>
          <w:b/>
        </w:rPr>
        <w:t>punto</w:t>
      </w:r>
      <w:proofErr w:type="gramEnd"/>
      <w:r>
        <w:rPr>
          <w:b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00A35" w14:paraId="78979F2D" w14:textId="77777777" w:rsidTr="002D290C">
        <w:tc>
          <w:tcPr>
            <w:tcW w:w="3070" w:type="dxa"/>
          </w:tcPr>
          <w:p w14:paraId="773D939C" w14:textId="4563DA36" w:rsidR="00A00A35" w:rsidRDefault="004665BA" w:rsidP="002D290C">
            <w:pPr>
              <w:ind w:right="-1396"/>
            </w:pPr>
            <w:bookmarkStart w:id="4" w:name="_Hlk60136157"/>
            <w:r>
              <w:rPr>
                <w:noProof/>
                <w:lang w:val="es-CL" w:eastAsia="es-CL"/>
              </w:rPr>
              <w:drawing>
                <wp:inline distT="0" distB="0" distL="0" distR="0" wp14:anchorId="22B72DF3" wp14:editId="256AEF9C">
                  <wp:extent cx="1858645" cy="1120140"/>
                  <wp:effectExtent l="0" t="0" r="8255" b="3810"/>
                  <wp:docPr id="6" name="Imagen 6" descr="Juegos de Banderas de Países de América para colorear, imprimir y pi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uegos de Banderas de Países de América para colorear, imprimir y pi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53" cy="113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AA5E2" w14:textId="77777777" w:rsidR="00A00A35" w:rsidRDefault="00A00A35" w:rsidP="002D290C">
            <w:pPr>
              <w:ind w:right="-1396"/>
            </w:pPr>
          </w:p>
        </w:tc>
        <w:tc>
          <w:tcPr>
            <w:tcW w:w="3071" w:type="dxa"/>
          </w:tcPr>
          <w:p w14:paraId="64AA9036" w14:textId="30C4E1C7" w:rsidR="00A00A35" w:rsidRDefault="00A00A35" w:rsidP="002D290C">
            <w:pPr>
              <w:ind w:right="-1396"/>
            </w:pPr>
            <w:r>
              <w:rPr>
                <w:rFonts w:eastAsia="Calibri"/>
                <w:noProof/>
                <w:lang w:val="es-CL" w:eastAsia="es-CL"/>
              </w:rPr>
              <w:drawing>
                <wp:inline distT="0" distB="0" distL="0" distR="0" wp14:anchorId="0C164F49" wp14:editId="4EEC5BA4">
                  <wp:extent cx="1600200" cy="1409700"/>
                  <wp:effectExtent l="0" t="0" r="0" b="0"/>
                  <wp:docPr id="27" name="Imagen 27" descr="Resultado de imagen para banderas del mundo de argentin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do de imagen para banderas del mundo de argentina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7E6B61E6" w14:textId="72D5741A" w:rsidR="00A00A35" w:rsidRDefault="00A00A35" w:rsidP="002D290C">
            <w:pPr>
              <w:ind w:right="-1396"/>
            </w:pPr>
            <w:r>
              <w:rPr>
                <w:rFonts w:eastAsia="Calibri"/>
                <w:noProof/>
                <w:lang w:val="es-CL" w:eastAsia="es-CL"/>
              </w:rPr>
              <w:drawing>
                <wp:inline distT="0" distB="0" distL="0" distR="0" wp14:anchorId="01D403F5" wp14:editId="3DA880E1">
                  <wp:extent cx="1729740" cy="1190625"/>
                  <wp:effectExtent l="0" t="0" r="3810" b="9525"/>
                  <wp:docPr id="26" name="Imagen 26" descr="Resultado de imagen para simbolos patrios de chile para niÃ±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simbolos patrios de chile para niÃ±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A35" w14:paraId="43CC3EC6" w14:textId="77777777" w:rsidTr="002D290C">
        <w:tc>
          <w:tcPr>
            <w:tcW w:w="3070" w:type="dxa"/>
          </w:tcPr>
          <w:p w14:paraId="6BC26D78" w14:textId="77777777" w:rsidR="00A00A35" w:rsidRDefault="00A00A35" w:rsidP="002D290C">
            <w:pPr>
              <w:ind w:right="-1396"/>
            </w:pPr>
            <w:r>
              <w:t xml:space="preserve">              A)</w:t>
            </w:r>
          </w:p>
        </w:tc>
        <w:tc>
          <w:tcPr>
            <w:tcW w:w="3071" w:type="dxa"/>
          </w:tcPr>
          <w:p w14:paraId="1CEE72A2" w14:textId="77777777" w:rsidR="00A00A35" w:rsidRDefault="00A00A35" w:rsidP="002D290C">
            <w:pPr>
              <w:ind w:right="-1396"/>
            </w:pPr>
            <w:r>
              <w:t xml:space="preserve">           B)</w:t>
            </w:r>
          </w:p>
        </w:tc>
        <w:tc>
          <w:tcPr>
            <w:tcW w:w="3071" w:type="dxa"/>
          </w:tcPr>
          <w:p w14:paraId="02B062D5" w14:textId="77777777" w:rsidR="00A00A35" w:rsidRDefault="00A00A35" w:rsidP="002D290C">
            <w:pPr>
              <w:ind w:right="-1396"/>
            </w:pPr>
            <w:r>
              <w:t xml:space="preserve">             C)</w:t>
            </w:r>
          </w:p>
        </w:tc>
      </w:tr>
      <w:bookmarkEnd w:id="4"/>
    </w:tbl>
    <w:p w14:paraId="37D712C7" w14:textId="77777777" w:rsidR="00A00A35" w:rsidRDefault="00A00A35" w:rsidP="00A00A35">
      <w:pPr>
        <w:autoSpaceDE w:val="0"/>
        <w:autoSpaceDN w:val="0"/>
        <w:adjustRightInd w:val="0"/>
        <w:rPr>
          <w:b/>
        </w:rPr>
      </w:pPr>
    </w:p>
    <w:p w14:paraId="4EF89046" w14:textId="1E5FAB0F" w:rsidR="00857C9E" w:rsidRDefault="00857C9E" w:rsidP="00A00A35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  V</w:t>
      </w:r>
      <w:r w:rsidR="00A00A35">
        <w:rPr>
          <w:b/>
        </w:rPr>
        <w:t>II</w:t>
      </w:r>
      <w:r>
        <w:rPr>
          <w:b/>
        </w:rPr>
        <w:t>) C</w:t>
      </w:r>
      <w:r w:rsidR="00A00A35">
        <w:rPr>
          <w:b/>
        </w:rPr>
        <w:t>uál es el</w:t>
      </w:r>
      <w:r>
        <w:rPr>
          <w:b/>
        </w:rPr>
        <w:t xml:space="preserve"> Baile Nacional de Chile. </w:t>
      </w:r>
      <w:proofErr w:type="gramStart"/>
      <w:r>
        <w:rPr>
          <w:b/>
        </w:rPr>
        <w:t>( 2</w:t>
      </w:r>
      <w:proofErr w:type="gramEnd"/>
      <w:r>
        <w:rPr>
          <w:b/>
        </w:rPr>
        <w:t xml:space="preserve"> punto)</w:t>
      </w:r>
    </w:p>
    <w:p w14:paraId="57320EED" w14:textId="367387F2" w:rsidR="00A00A35" w:rsidRDefault="00A00A35" w:rsidP="00A00A35">
      <w:pPr>
        <w:autoSpaceDE w:val="0"/>
        <w:autoSpaceDN w:val="0"/>
        <w:adjustRightInd w:val="0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665BA" w14:paraId="44C0106F" w14:textId="77777777" w:rsidTr="002D290C">
        <w:tc>
          <w:tcPr>
            <w:tcW w:w="3070" w:type="dxa"/>
          </w:tcPr>
          <w:p w14:paraId="2DBA746B" w14:textId="46BD6CDC" w:rsidR="00A00A35" w:rsidRDefault="00A00A35" w:rsidP="002D290C">
            <w:pPr>
              <w:ind w:right="-1396"/>
            </w:pPr>
            <w:r>
              <w:rPr>
                <w:rFonts w:eastAsia="Calibri"/>
                <w:noProof/>
                <w:lang w:val="es-CL" w:eastAsia="es-CL"/>
              </w:rPr>
              <w:drawing>
                <wp:inline distT="0" distB="0" distL="0" distR="0" wp14:anchorId="03394BE5" wp14:editId="482145EA">
                  <wp:extent cx="1295400" cy="1219200"/>
                  <wp:effectExtent l="0" t="0" r="0" b="0"/>
                  <wp:docPr id="30" name="Imagen 30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6510EEF5" w14:textId="763E109B" w:rsidR="00A00A35" w:rsidRDefault="00A00A35" w:rsidP="002D290C">
            <w:pPr>
              <w:ind w:right="-1396"/>
            </w:pPr>
            <w:r>
              <w:rPr>
                <w:rFonts w:eastAsia="Calibri"/>
                <w:noProof/>
                <w:lang w:val="es-CL" w:eastAsia="es-CL"/>
              </w:rPr>
              <w:drawing>
                <wp:inline distT="0" distB="0" distL="0" distR="0" wp14:anchorId="460FFF7F" wp14:editId="0E96FF93">
                  <wp:extent cx="1266825" cy="1192530"/>
                  <wp:effectExtent l="0" t="0" r="9525" b="7620"/>
                  <wp:docPr id="31" name="Imagen 3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55AC0EC9" w14:textId="31E5E058" w:rsidR="00A00A35" w:rsidRDefault="004665BA" w:rsidP="002D290C">
            <w:pPr>
              <w:ind w:right="-1396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ADC61A4" wp14:editId="3A38B10B">
                  <wp:extent cx="1768475" cy="1379220"/>
                  <wp:effectExtent l="0" t="0" r="3175" b="0"/>
                  <wp:docPr id="44" name="Imagen 44" descr="Bandera De La Fiesta Del Flamenco Para Su Texto Mujer En Estancia Larga Del  Vestido Del Lunar En Actitud Del Baile Bailarín Del F Ilustración del  Vector - Ilustración de bandera, bailarín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ndera De La Fiesta Del Flamenco Para Su Texto Mujer En Estancia Larga Del  Vestido Del Lunar En Actitud Del Baile Bailarín Del F Ilustración del  Vector - Ilustración de bandera, bailarín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11" cy="140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5BA" w14:paraId="7BCC9F0E" w14:textId="77777777" w:rsidTr="002D290C">
        <w:tc>
          <w:tcPr>
            <w:tcW w:w="3070" w:type="dxa"/>
          </w:tcPr>
          <w:p w14:paraId="17433CE1" w14:textId="77777777" w:rsidR="00A00A35" w:rsidRDefault="00A00A35" w:rsidP="002D290C">
            <w:pPr>
              <w:ind w:right="-1396"/>
            </w:pPr>
            <w:r>
              <w:t xml:space="preserve">              A)</w:t>
            </w:r>
          </w:p>
        </w:tc>
        <w:tc>
          <w:tcPr>
            <w:tcW w:w="3071" w:type="dxa"/>
          </w:tcPr>
          <w:p w14:paraId="09835351" w14:textId="77777777" w:rsidR="00A00A35" w:rsidRDefault="00A00A35" w:rsidP="002D290C">
            <w:pPr>
              <w:ind w:right="-1396"/>
            </w:pPr>
            <w:r>
              <w:t xml:space="preserve">           B)</w:t>
            </w:r>
          </w:p>
        </w:tc>
        <w:tc>
          <w:tcPr>
            <w:tcW w:w="3071" w:type="dxa"/>
          </w:tcPr>
          <w:p w14:paraId="0E1FFA29" w14:textId="77777777" w:rsidR="00A00A35" w:rsidRDefault="00A00A35" w:rsidP="002D290C">
            <w:pPr>
              <w:ind w:right="-1396"/>
            </w:pPr>
            <w:r>
              <w:t xml:space="preserve">             C)</w:t>
            </w:r>
          </w:p>
        </w:tc>
      </w:tr>
    </w:tbl>
    <w:p w14:paraId="09330D55" w14:textId="0693351F" w:rsidR="00A00A35" w:rsidRDefault="00A00A35" w:rsidP="00A00A35">
      <w:pPr>
        <w:autoSpaceDE w:val="0"/>
        <w:autoSpaceDN w:val="0"/>
        <w:adjustRightInd w:val="0"/>
        <w:rPr>
          <w:b/>
        </w:rPr>
      </w:pPr>
    </w:p>
    <w:p w14:paraId="0FF57FE7" w14:textId="0D1239CB" w:rsidR="00857C9E" w:rsidRPr="00606483" w:rsidRDefault="00857C9E" w:rsidP="00265608">
      <w:pPr>
        <w:autoSpaceDE w:val="0"/>
        <w:autoSpaceDN w:val="0"/>
        <w:adjustRightInd w:val="0"/>
        <w:rPr>
          <w:b/>
        </w:rPr>
      </w:pPr>
      <w:r>
        <w:rPr>
          <w:b/>
        </w:rPr>
        <w:t>VI</w:t>
      </w:r>
      <w:r w:rsidR="00265608">
        <w:rPr>
          <w:b/>
        </w:rPr>
        <w:t>II</w:t>
      </w:r>
      <w:r>
        <w:rPr>
          <w:b/>
        </w:rPr>
        <w:t>) C</w:t>
      </w:r>
      <w:r w:rsidR="00265608">
        <w:rPr>
          <w:b/>
        </w:rPr>
        <w:t>uál es</w:t>
      </w:r>
      <w:r>
        <w:rPr>
          <w:b/>
        </w:rPr>
        <w:t xml:space="preserve"> la flor Nacional de nuestro país Chile. </w:t>
      </w:r>
      <w:proofErr w:type="gramStart"/>
      <w:r>
        <w:rPr>
          <w:b/>
        </w:rPr>
        <w:t>( 2</w:t>
      </w:r>
      <w:proofErr w:type="gramEnd"/>
      <w:r>
        <w:rPr>
          <w:b/>
        </w:rPr>
        <w:t xml:space="preserve"> punto)</w:t>
      </w:r>
    </w:p>
    <w:p w14:paraId="5838760A" w14:textId="77777777" w:rsidR="00857C9E" w:rsidRDefault="00857C9E" w:rsidP="00055CE3">
      <w:pPr>
        <w:autoSpaceDE w:val="0"/>
        <w:autoSpaceDN w:val="0"/>
        <w:adjustRightInd w:val="0"/>
        <w:ind w:left="360"/>
      </w:pPr>
      <w:r>
        <w:t xml:space="preserve">         </w:t>
      </w:r>
    </w:p>
    <w:tbl>
      <w:tblPr>
        <w:tblStyle w:val="Tablaconcuadrcula"/>
        <w:tblW w:w="9214" w:type="dxa"/>
        <w:tblInd w:w="-34" w:type="dxa"/>
        <w:tblLook w:val="01E0" w:firstRow="1" w:lastRow="1" w:firstColumn="1" w:lastColumn="1" w:noHBand="0" w:noVBand="0"/>
      </w:tblPr>
      <w:tblGrid>
        <w:gridCol w:w="3119"/>
        <w:gridCol w:w="2977"/>
        <w:gridCol w:w="3118"/>
      </w:tblGrid>
      <w:tr w:rsidR="00857C9E" w14:paraId="16CB25F9" w14:textId="77777777" w:rsidTr="00265608">
        <w:tc>
          <w:tcPr>
            <w:tcW w:w="3119" w:type="dxa"/>
          </w:tcPr>
          <w:p w14:paraId="09155586" w14:textId="7B86DEA1" w:rsidR="00857C9E" w:rsidRDefault="00265608" w:rsidP="00055CE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60288" behindDoc="0" locked="0" layoutInCell="1" allowOverlap="1" wp14:anchorId="2A06AD80" wp14:editId="5D6F157D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80010</wp:posOffset>
                  </wp:positionV>
                  <wp:extent cx="1104900" cy="1141095"/>
                  <wp:effectExtent l="0" t="0" r="0" b="1905"/>
                  <wp:wrapNone/>
                  <wp:docPr id="2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-48000" contrast="6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41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7E9AC6" w14:textId="663788C5" w:rsidR="00857C9E" w:rsidRDefault="00857C9E" w:rsidP="00055CE3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  <w:p w14:paraId="1E044E09" w14:textId="77777777" w:rsidR="00857C9E" w:rsidRDefault="00857C9E" w:rsidP="00055CE3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  <w:p w14:paraId="26327A46" w14:textId="77777777" w:rsidR="00857C9E" w:rsidRDefault="00857C9E" w:rsidP="00055CE3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  <w:p w14:paraId="7989A272" w14:textId="77777777" w:rsidR="00857C9E" w:rsidRDefault="00857C9E" w:rsidP="00055CE3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  <w:p w14:paraId="3029F982" w14:textId="77777777" w:rsidR="00857C9E" w:rsidRDefault="00857C9E" w:rsidP="00055CE3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  <w:p w14:paraId="5555C113" w14:textId="77777777" w:rsidR="00857C9E" w:rsidRDefault="00857C9E" w:rsidP="00055CE3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  <w:p w14:paraId="130C1E58" w14:textId="77777777" w:rsidR="00857C9E" w:rsidRDefault="00857C9E" w:rsidP="00055CE3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2977" w:type="dxa"/>
          </w:tcPr>
          <w:p w14:paraId="52F4DD99" w14:textId="77777777" w:rsidR="00857C9E" w:rsidRDefault="009A5890" w:rsidP="00055CE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54144" behindDoc="0" locked="0" layoutInCell="1" allowOverlap="1" wp14:anchorId="36E95805" wp14:editId="7D9813FD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72390</wp:posOffset>
                  </wp:positionV>
                  <wp:extent cx="847725" cy="1042035"/>
                  <wp:effectExtent l="0" t="0" r="9525" b="5715"/>
                  <wp:wrapNone/>
                  <wp:docPr id="2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-36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4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16E6294D" w14:textId="77777777" w:rsidR="00857C9E" w:rsidRDefault="009A5890" w:rsidP="00055CE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64384" behindDoc="0" locked="0" layoutInCell="1" allowOverlap="1" wp14:anchorId="7DAD3AB4" wp14:editId="7FEC446B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79375</wp:posOffset>
                  </wp:positionV>
                  <wp:extent cx="984250" cy="1021715"/>
                  <wp:effectExtent l="0" t="0" r="6350" b="6985"/>
                  <wp:wrapNone/>
                  <wp:docPr id="1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-66000" contrast="8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021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5608" w14:paraId="3A9DD307" w14:textId="77777777" w:rsidTr="00265608">
        <w:tc>
          <w:tcPr>
            <w:tcW w:w="3119" w:type="dxa"/>
          </w:tcPr>
          <w:p w14:paraId="09373756" w14:textId="6FB3336A" w:rsidR="00265608" w:rsidRDefault="00265608" w:rsidP="00055CE3">
            <w:pPr>
              <w:autoSpaceDE w:val="0"/>
              <w:autoSpaceDN w:val="0"/>
              <w:adjustRightInd w:val="0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 xml:space="preserve">               A)</w:t>
            </w:r>
          </w:p>
        </w:tc>
        <w:tc>
          <w:tcPr>
            <w:tcW w:w="2977" w:type="dxa"/>
          </w:tcPr>
          <w:p w14:paraId="26528907" w14:textId="0FBDAEAE" w:rsidR="00265608" w:rsidRDefault="00265608" w:rsidP="00055CE3">
            <w:pPr>
              <w:autoSpaceDE w:val="0"/>
              <w:autoSpaceDN w:val="0"/>
              <w:adjustRightInd w:val="0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 xml:space="preserve">              B)</w:t>
            </w:r>
          </w:p>
        </w:tc>
        <w:tc>
          <w:tcPr>
            <w:tcW w:w="3118" w:type="dxa"/>
          </w:tcPr>
          <w:p w14:paraId="475FA084" w14:textId="1E4624BB" w:rsidR="00265608" w:rsidRDefault="00265608" w:rsidP="00055CE3">
            <w:pPr>
              <w:autoSpaceDE w:val="0"/>
              <w:autoSpaceDN w:val="0"/>
              <w:adjustRightInd w:val="0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 xml:space="preserve">           C)</w:t>
            </w:r>
          </w:p>
        </w:tc>
      </w:tr>
    </w:tbl>
    <w:p w14:paraId="0A7C8160" w14:textId="77777777" w:rsidR="00857C9E" w:rsidRDefault="00857C9E" w:rsidP="00055CE3">
      <w:pPr>
        <w:autoSpaceDE w:val="0"/>
        <w:autoSpaceDN w:val="0"/>
        <w:adjustRightInd w:val="0"/>
        <w:ind w:left="360"/>
      </w:pPr>
    </w:p>
    <w:p w14:paraId="206C72EB" w14:textId="7B816FF8" w:rsidR="00265608" w:rsidRDefault="00265608" w:rsidP="004665BA">
      <w:pPr>
        <w:autoSpaceDE w:val="0"/>
        <w:autoSpaceDN w:val="0"/>
        <w:adjustRightInd w:val="0"/>
      </w:pPr>
    </w:p>
    <w:p w14:paraId="2FB16BB0" w14:textId="77777777" w:rsidR="00265608" w:rsidRDefault="00265608" w:rsidP="00055CE3">
      <w:pPr>
        <w:autoSpaceDE w:val="0"/>
        <w:autoSpaceDN w:val="0"/>
        <w:adjustRightInd w:val="0"/>
        <w:ind w:left="360"/>
      </w:pPr>
    </w:p>
    <w:p w14:paraId="7E6F3DED" w14:textId="34F8A6DD" w:rsidR="00857C9E" w:rsidRDefault="00857C9E" w:rsidP="00A22A09">
      <w:pPr>
        <w:ind w:left="36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VI)</w:t>
      </w:r>
      <w:proofErr w:type="gramStart"/>
      <w:r>
        <w:rPr>
          <w:rFonts w:ascii="Calibri" w:hAnsi="Calibri" w:cs="Calibri"/>
          <w:b/>
        </w:rPr>
        <w:t>.</w:t>
      </w:r>
      <w:r w:rsidR="00265608">
        <w:rPr>
          <w:rFonts w:ascii="Calibri" w:hAnsi="Calibri" w:cs="Calibri"/>
          <w:b/>
        </w:rPr>
        <w:t xml:space="preserve"> ¿</w:t>
      </w:r>
      <w:proofErr w:type="gramEnd"/>
      <w:r w:rsidR="00265608">
        <w:rPr>
          <w:rFonts w:ascii="Calibri" w:hAnsi="Calibri" w:cs="Calibri"/>
          <w:b/>
        </w:rPr>
        <w:t xml:space="preserve">Cuál </w:t>
      </w:r>
      <w:r w:rsidR="00340A66">
        <w:rPr>
          <w:rFonts w:ascii="Calibri" w:hAnsi="Calibri" w:cs="Calibri"/>
          <w:b/>
        </w:rPr>
        <w:t>ser vivo</w:t>
      </w:r>
      <w:r>
        <w:rPr>
          <w:rFonts w:ascii="Calibri" w:hAnsi="Calibri" w:cs="Calibri"/>
          <w:b/>
        </w:rPr>
        <w:t xml:space="preserve"> mira hacia la </w:t>
      </w:r>
      <w:r w:rsidR="00340A66">
        <w:rPr>
          <w:rFonts w:ascii="Calibri" w:hAnsi="Calibri" w:cs="Calibri"/>
          <w:b/>
        </w:rPr>
        <w:t>derecha?</w:t>
      </w:r>
      <w:r>
        <w:rPr>
          <w:rFonts w:ascii="Calibri" w:hAnsi="Calibri" w:cs="Calibri"/>
          <w:b/>
        </w:rPr>
        <w:t xml:space="preserve"> ( 3 puntos)</w:t>
      </w:r>
    </w:p>
    <w:p w14:paraId="0CA79613" w14:textId="77777777" w:rsidR="00857C9E" w:rsidRDefault="00857C9E" w:rsidP="00A22A09">
      <w:pPr>
        <w:ind w:left="360"/>
        <w:rPr>
          <w:rFonts w:ascii="Calibri" w:hAnsi="Calibri" w:cs="Calibri"/>
          <w:b/>
        </w:rPr>
      </w:pPr>
    </w:p>
    <w:tbl>
      <w:tblPr>
        <w:tblW w:w="8189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7"/>
        <w:gridCol w:w="2977"/>
        <w:gridCol w:w="2835"/>
      </w:tblGrid>
      <w:tr w:rsidR="00265608" w14:paraId="474DD79B" w14:textId="77777777" w:rsidTr="00265608">
        <w:tc>
          <w:tcPr>
            <w:tcW w:w="2377" w:type="dxa"/>
          </w:tcPr>
          <w:p w14:paraId="14351CD0" w14:textId="49E6C060" w:rsidR="00265608" w:rsidRPr="006E40E5" w:rsidRDefault="00265608" w:rsidP="0089558F">
            <w:pPr>
              <w:rPr>
                <w:rFonts w:ascii="Calibri" w:hAnsi="Calibri" w:cs="Calibri"/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46EED21" wp14:editId="4EF1AD05">
                  <wp:extent cx="1333500" cy="971550"/>
                  <wp:effectExtent l="0" t="0" r="0" b="0"/>
                  <wp:docPr id="32" name="Imagen 3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366843B0" w14:textId="77777777" w:rsidR="00265608" w:rsidRDefault="00265608" w:rsidP="0089558F">
            <w:pPr>
              <w:rPr>
                <w:rFonts w:ascii="Calibri" w:hAnsi="Calibri" w:cs="Calibri"/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BFA559E" wp14:editId="76880EC4">
                  <wp:extent cx="1394460" cy="876300"/>
                  <wp:effectExtent l="0" t="0" r="0" b="0"/>
                  <wp:docPr id="33" name="Imagen 33" descr="Resultado de imagen para seres viv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seres viv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F1D18" w14:textId="5CAB65AB" w:rsidR="00265608" w:rsidRPr="006E40E5" w:rsidRDefault="00265608" w:rsidP="0089558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835" w:type="dxa"/>
          </w:tcPr>
          <w:p w14:paraId="772C1122" w14:textId="7B5E7CDB" w:rsidR="00265608" w:rsidRPr="006E40E5" w:rsidRDefault="00265608" w:rsidP="0089558F">
            <w:pPr>
              <w:rPr>
                <w:rFonts w:ascii="Calibri" w:hAnsi="Calibri" w:cs="Calibri"/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0A77BAA" wp14:editId="0D9AD9D4">
                  <wp:extent cx="1272540" cy="883920"/>
                  <wp:effectExtent l="0" t="0" r="3810" b="0"/>
                  <wp:docPr id="34" name="Imagen 3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608" w14:paraId="40C908AC" w14:textId="77777777" w:rsidTr="00265608">
        <w:tc>
          <w:tcPr>
            <w:tcW w:w="2377" w:type="dxa"/>
          </w:tcPr>
          <w:p w14:paraId="68E57E5D" w14:textId="50425A49" w:rsidR="00265608" w:rsidRDefault="00265608" w:rsidP="0089558F">
            <w:pPr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 xml:space="preserve">          A)</w:t>
            </w:r>
          </w:p>
        </w:tc>
        <w:tc>
          <w:tcPr>
            <w:tcW w:w="2977" w:type="dxa"/>
          </w:tcPr>
          <w:p w14:paraId="472DAE58" w14:textId="6A60C170" w:rsidR="00265608" w:rsidRDefault="00265608" w:rsidP="0089558F">
            <w:pPr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 xml:space="preserve">        B)</w:t>
            </w:r>
          </w:p>
        </w:tc>
        <w:tc>
          <w:tcPr>
            <w:tcW w:w="2835" w:type="dxa"/>
          </w:tcPr>
          <w:p w14:paraId="3E8649C6" w14:textId="21449FA2" w:rsidR="00265608" w:rsidRDefault="00265608" w:rsidP="0089558F">
            <w:pPr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 xml:space="preserve">          C)</w:t>
            </w:r>
          </w:p>
        </w:tc>
      </w:tr>
    </w:tbl>
    <w:p w14:paraId="1055355F" w14:textId="77777777" w:rsidR="00857C9E" w:rsidRDefault="00857C9E" w:rsidP="00A22A09">
      <w:pPr>
        <w:ind w:left="360"/>
        <w:rPr>
          <w:rFonts w:ascii="Calibri" w:hAnsi="Calibri" w:cs="Calibri"/>
          <w:b/>
        </w:rPr>
      </w:pPr>
    </w:p>
    <w:p w14:paraId="2FED2BBE" w14:textId="183E6775" w:rsidR="00857C9E" w:rsidRDefault="00857C9E" w:rsidP="00A22A09">
      <w:pPr>
        <w:ind w:left="36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VII).</w:t>
      </w:r>
      <w:r w:rsidRPr="00D7134D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C</w:t>
      </w:r>
      <w:r w:rsidR="00265608">
        <w:rPr>
          <w:rFonts w:ascii="Calibri" w:hAnsi="Calibri" w:cs="Calibri"/>
          <w:b/>
        </w:rPr>
        <w:t>uál</w:t>
      </w:r>
      <w:r>
        <w:rPr>
          <w:rFonts w:ascii="Calibri" w:hAnsi="Calibri" w:cs="Calibri"/>
          <w:b/>
        </w:rPr>
        <w:t xml:space="preserve"> </w:t>
      </w:r>
      <w:r w:rsidR="00340A66">
        <w:rPr>
          <w:rFonts w:ascii="Calibri" w:hAnsi="Calibri" w:cs="Calibri"/>
          <w:b/>
        </w:rPr>
        <w:t>ser vivo</w:t>
      </w:r>
      <w:r>
        <w:rPr>
          <w:rFonts w:ascii="Calibri" w:hAnsi="Calibri" w:cs="Calibri"/>
          <w:b/>
        </w:rPr>
        <w:t xml:space="preserve"> mira hacia la izquierda. </w:t>
      </w:r>
      <w:proofErr w:type="gramStart"/>
      <w:r>
        <w:rPr>
          <w:rFonts w:ascii="Calibri" w:hAnsi="Calibri" w:cs="Calibri"/>
          <w:b/>
        </w:rPr>
        <w:t>( 3</w:t>
      </w:r>
      <w:proofErr w:type="gramEnd"/>
      <w:r>
        <w:rPr>
          <w:rFonts w:ascii="Calibri" w:hAnsi="Calibri" w:cs="Calibri"/>
          <w:b/>
        </w:rPr>
        <w:t xml:space="preserve"> puntos)</w:t>
      </w:r>
    </w:p>
    <w:p w14:paraId="38B3F4A3" w14:textId="77777777" w:rsidR="00857C9E" w:rsidRDefault="00857C9E" w:rsidP="00A22A09">
      <w:pPr>
        <w:ind w:left="360"/>
        <w:rPr>
          <w:rFonts w:ascii="Calibri" w:hAnsi="Calibri" w:cs="Calibri"/>
          <w:b/>
        </w:rPr>
      </w:pPr>
    </w:p>
    <w:tbl>
      <w:tblPr>
        <w:tblW w:w="8189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9"/>
        <w:gridCol w:w="3095"/>
        <w:gridCol w:w="2835"/>
      </w:tblGrid>
      <w:tr w:rsidR="00340A66" w14:paraId="77B9FC8A" w14:textId="77777777" w:rsidTr="00340A66">
        <w:tc>
          <w:tcPr>
            <w:tcW w:w="2259" w:type="dxa"/>
          </w:tcPr>
          <w:p w14:paraId="6ABCD82B" w14:textId="77777777" w:rsidR="00340A66" w:rsidRPr="006E40E5" w:rsidRDefault="00340A66" w:rsidP="0089558F">
            <w:pPr>
              <w:rPr>
                <w:rFonts w:ascii="Calibri" w:hAnsi="Calibri" w:cs="Calibri"/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94CC439" wp14:editId="511091BA">
                  <wp:extent cx="962025" cy="1000125"/>
                  <wp:effectExtent l="0" t="0" r="9525" b="9525"/>
                  <wp:docPr id="14" name="Imagen 14" descr="Resultado de imagen para seres viv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sultado de imagen para seres viv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69BDEA58" w14:textId="77777777" w:rsidR="00340A66" w:rsidRPr="006E40E5" w:rsidRDefault="00340A66" w:rsidP="0089558F">
            <w:pPr>
              <w:rPr>
                <w:rFonts w:ascii="Calibri" w:hAnsi="Calibri" w:cs="Calibri"/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03B3704E" wp14:editId="15E80AC0">
                  <wp:extent cx="1123950" cy="923925"/>
                  <wp:effectExtent l="0" t="0" r="0" b="9525"/>
                  <wp:docPr id="15" name="Imagen 15" descr="Resultado de imagen para para colorear anim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para para colorear anim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5D4346B" w14:textId="2BB763B1" w:rsidR="00340A66" w:rsidRPr="006E40E5" w:rsidRDefault="00340A66" w:rsidP="0089558F">
            <w:pPr>
              <w:rPr>
                <w:rFonts w:ascii="Calibri" w:hAnsi="Calibri" w:cs="Calibri"/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5783799" wp14:editId="5FF9A832">
                  <wp:extent cx="857250" cy="781050"/>
                  <wp:effectExtent l="0" t="0" r="0" b="0"/>
                  <wp:docPr id="35" name="Imagen 35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A66" w14:paraId="49ED22BD" w14:textId="77777777" w:rsidTr="00340A66">
        <w:tc>
          <w:tcPr>
            <w:tcW w:w="2259" w:type="dxa"/>
          </w:tcPr>
          <w:p w14:paraId="06E13B37" w14:textId="3DF4F601" w:rsidR="00340A66" w:rsidRDefault="00340A66" w:rsidP="0089558F">
            <w:pPr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 xml:space="preserve">           A)</w:t>
            </w:r>
          </w:p>
        </w:tc>
        <w:tc>
          <w:tcPr>
            <w:tcW w:w="3095" w:type="dxa"/>
          </w:tcPr>
          <w:p w14:paraId="09A96541" w14:textId="033195EE" w:rsidR="00340A66" w:rsidRDefault="00340A66" w:rsidP="0089558F">
            <w:pPr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 xml:space="preserve">          B)</w:t>
            </w:r>
          </w:p>
        </w:tc>
        <w:tc>
          <w:tcPr>
            <w:tcW w:w="2835" w:type="dxa"/>
          </w:tcPr>
          <w:p w14:paraId="429E31E6" w14:textId="6BECB402" w:rsidR="00340A66" w:rsidRDefault="00340A66" w:rsidP="0089558F">
            <w:pPr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 xml:space="preserve">         C)</w:t>
            </w:r>
          </w:p>
        </w:tc>
      </w:tr>
    </w:tbl>
    <w:p w14:paraId="351A35D7" w14:textId="77777777" w:rsidR="00857C9E" w:rsidRDefault="00857C9E" w:rsidP="00A22A09">
      <w:pPr>
        <w:rPr>
          <w:rFonts w:ascii="Calibri" w:hAnsi="Calibri" w:cs="Calibri"/>
          <w:b/>
        </w:rPr>
      </w:pPr>
    </w:p>
    <w:p w14:paraId="49904EC0" w14:textId="77777777" w:rsidR="00857C9E" w:rsidRDefault="00857C9E" w:rsidP="00055CE3">
      <w:pPr>
        <w:autoSpaceDE w:val="0"/>
        <w:autoSpaceDN w:val="0"/>
        <w:adjustRightInd w:val="0"/>
        <w:ind w:left="360"/>
      </w:pPr>
    </w:p>
    <w:p w14:paraId="4029E6D4" w14:textId="77777777" w:rsidR="00857C9E" w:rsidRDefault="00857C9E" w:rsidP="00055CE3">
      <w:pPr>
        <w:autoSpaceDE w:val="0"/>
        <w:autoSpaceDN w:val="0"/>
        <w:adjustRightInd w:val="0"/>
        <w:ind w:left="360"/>
        <w:rPr>
          <w:rFonts w:ascii="Calibri" w:hAnsi="Calibri" w:cs="Helvetica-Bold"/>
          <w:bCs/>
          <w:color w:val="000000"/>
        </w:rPr>
      </w:pPr>
    </w:p>
    <w:p w14:paraId="22892D02" w14:textId="77777777" w:rsidR="00857C9E" w:rsidRDefault="00857C9E" w:rsidP="00055CE3">
      <w:pPr>
        <w:autoSpaceDE w:val="0"/>
        <w:autoSpaceDN w:val="0"/>
        <w:adjustRightInd w:val="0"/>
        <w:rPr>
          <w:rFonts w:ascii="Calibri" w:hAnsi="Calibri" w:cs="Helvetica-Bold"/>
          <w:bCs/>
          <w:color w:val="000000"/>
        </w:rPr>
      </w:pPr>
    </w:p>
    <w:p w14:paraId="03905EFA" w14:textId="77777777" w:rsidR="00857C9E" w:rsidRPr="00055CE3" w:rsidRDefault="00857C9E" w:rsidP="00DE6EC2">
      <w:pPr>
        <w:autoSpaceDE w:val="0"/>
        <w:autoSpaceDN w:val="0"/>
        <w:adjustRightInd w:val="0"/>
        <w:rPr>
          <w:rFonts w:ascii="Calibri" w:hAnsi="Calibri" w:cs="Helvetica-Bold"/>
          <w:bCs/>
          <w:color w:val="000000"/>
        </w:rPr>
      </w:pPr>
      <w:r>
        <w:rPr>
          <w:rFonts w:ascii="Calibri" w:hAnsi="Calibri" w:cs="Helvetica-Bold"/>
          <w:bCs/>
          <w:color w:val="000000"/>
        </w:rPr>
        <w:t xml:space="preserve">       </w:t>
      </w:r>
    </w:p>
    <w:p w14:paraId="5498479A" w14:textId="77777777" w:rsidR="00857C9E" w:rsidRPr="008F4134" w:rsidRDefault="00857C9E" w:rsidP="008F4134">
      <w:pPr>
        <w:autoSpaceDE w:val="0"/>
        <w:autoSpaceDN w:val="0"/>
        <w:adjustRightInd w:val="0"/>
        <w:rPr>
          <w:rFonts w:ascii="Calibri" w:hAnsi="Calibri" w:cs="Helvetica-Bold"/>
          <w:bCs/>
          <w:color w:val="000000"/>
        </w:rPr>
      </w:pPr>
    </w:p>
    <w:sectPr w:rsidR="00857C9E" w:rsidRPr="008F4134" w:rsidSect="00CA4DC8">
      <w:pgSz w:w="12240" w:h="20160" w:code="5"/>
      <w:pgMar w:top="567" w:right="146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0FEB"/>
    <w:multiLevelType w:val="hybridMultilevel"/>
    <w:tmpl w:val="C124FAE8"/>
    <w:lvl w:ilvl="0" w:tplc="0192AF82">
      <w:start w:val="1"/>
      <w:numFmt w:val="lowerLetter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3CD2BC2A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001DBE"/>
    <w:multiLevelType w:val="hybridMultilevel"/>
    <w:tmpl w:val="7E587566"/>
    <w:lvl w:ilvl="0" w:tplc="A348A1B8">
      <w:start w:val="3"/>
      <w:numFmt w:val="upperRoman"/>
      <w:lvlText w:val="%1)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">
    <w:nsid w:val="0AEF2AED"/>
    <w:multiLevelType w:val="hybridMultilevel"/>
    <w:tmpl w:val="4B6A79F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B0D1EBE"/>
    <w:multiLevelType w:val="hybridMultilevel"/>
    <w:tmpl w:val="6FC2EBFA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C022F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C7C30AC"/>
    <w:multiLevelType w:val="hybridMultilevel"/>
    <w:tmpl w:val="9E0A75A2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FB07F92"/>
    <w:multiLevelType w:val="hybridMultilevel"/>
    <w:tmpl w:val="49CEB124"/>
    <w:lvl w:ilvl="0" w:tplc="73366F60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1523BB6"/>
    <w:multiLevelType w:val="hybridMultilevel"/>
    <w:tmpl w:val="3E3E30EE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6ED2FDF2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1CF56B9"/>
    <w:multiLevelType w:val="hybridMultilevel"/>
    <w:tmpl w:val="A39E4D18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32E7BE2"/>
    <w:multiLevelType w:val="hybridMultilevel"/>
    <w:tmpl w:val="497EF776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41A61E5"/>
    <w:multiLevelType w:val="multilevel"/>
    <w:tmpl w:val="9EC0B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8DC5E56"/>
    <w:multiLevelType w:val="hybridMultilevel"/>
    <w:tmpl w:val="5EA093E2"/>
    <w:lvl w:ilvl="0" w:tplc="03F0667E">
      <w:start w:val="6"/>
      <w:numFmt w:val="upperRoman"/>
      <w:lvlText w:val="%1)"/>
      <w:lvlJc w:val="left"/>
      <w:pPr>
        <w:tabs>
          <w:tab w:val="num" w:pos="1740"/>
        </w:tabs>
        <w:ind w:left="1740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  <w:rPr>
        <w:rFonts w:cs="Times New Roman"/>
      </w:rPr>
    </w:lvl>
  </w:abstractNum>
  <w:abstractNum w:abstractNumId="11">
    <w:nsid w:val="1C8600D9"/>
    <w:multiLevelType w:val="hybridMultilevel"/>
    <w:tmpl w:val="38964E70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35C3012"/>
    <w:multiLevelType w:val="hybridMultilevel"/>
    <w:tmpl w:val="747EA55C"/>
    <w:lvl w:ilvl="0" w:tplc="BBF65E26">
      <w:start w:val="13"/>
      <w:numFmt w:val="decimal"/>
      <w:lvlText w:val="%1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43A7946"/>
    <w:multiLevelType w:val="hybridMultilevel"/>
    <w:tmpl w:val="1BAA955A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7D43641"/>
    <w:multiLevelType w:val="hybridMultilevel"/>
    <w:tmpl w:val="F30834F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890467C"/>
    <w:multiLevelType w:val="hybridMultilevel"/>
    <w:tmpl w:val="C93EF350"/>
    <w:lvl w:ilvl="0" w:tplc="C9B4B3B6">
      <w:start w:val="1"/>
      <w:numFmt w:val="lowerLetter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A110597"/>
    <w:multiLevelType w:val="hybridMultilevel"/>
    <w:tmpl w:val="88F82A24"/>
    <w:lvl w:ilvl="0" w:tplc="7C0C758A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17">
    <w:nsid w:val="2C6F531E"/>
    <w:multiLevelType w:val="hybridMultilevel"/>
    <w:tmpl w:val="68E4626C"/>
    <w:lvl w:ilvl="0" w:tplc="E11C6BA8">
      <w:start w:val="6"/>
      <w:numFmt w:val="upperRoman"/>
      <w:lvlText w:val="%1)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8">
    <w:nsid w:val="36D537A7"/>
    <w:multiLevelType w:val="hybridMultilevel"/>
    <w:tmpl w:val="4F8C1694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A2D2027"/>
    <w:multiLevelType w:val="hybridMultilevel"/>
    <w:tmpl w:val="DA2C86A8"/>
    <w:lvl w:ilvl="0" w:tplc="AEBCCE24">
      <w:start w:val="1"/>
      <w:numFmt w:val="lowerLetter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FFD0E34"/>
    <w:multiLevelType w:val="hybridMultilevel"/>
    <w:tmpl w:val="3724C168"/>
    <w:lvl w:ilvl="0" w:tplc="A5BCC94E">
      <w:start w:val="1"/>
      <w:numFmt w:val="lowerLetter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01C3B65"/>
    <w:multiLevelType w:val="hybridMultilevel"/>
    <w:tmpl w:val="F3C0AA32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2E92355"/>
    <w:multiLevelType w:val="hybridMultilevel"/>
    <w:tmpl w:val="E982DB94"/>
    <w:lvl w:ilvl="0" w:tplc="5E94D500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4A33F95"/>
    <w:multiLevelType w:val="hybridMultilevel"/>
    <w:tmpl w:val="2DF802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9253209"/>
    <w:multiLevelType w:val="hybridMultilevel"/>
    <w:tmpl w:val="60DC61A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8754B6"/>
    <w:multiLevelType w:val="hybridMultilevel"/>
    <w:tmpl w:val="488A5F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E702861"/>
    <w:multiLevelType w:val="hybridMultilevel"/>
    <w:tmpl w:val="04581BB8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10835E2"/>
    <w:multiLevelType w:val="multilevel"/>
    <w:tmpl w:val="A6E66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E197AF6"/>
    <w:multiLevelType w:val="hybridMultilevel"/>
    <w:tmpl w:val="6706DC4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436157E"/>
    <w:multiLevelType w:val="hybridMultilevel"/>
    <w:tmpl w:val="7DC0BCE6"/>
    <w:lvl w:ilvl="0" w:tplc="10002422">
      <w:start w:val="1"/>
      <w:numFmt w:val="lowerLetter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AF56ED4"/>
    <w:multiLevelType w:val="hybridMultilevel"/>
    <w:tmpl w:val="C3A08D8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B7C06C7"/>
    <w:multiLevelType w:val="hybridMultilevel"/>
    <w:tmpl w:val="784C8D4E"/>
    <w:lvl w:ilvl="0" w:tplc="726059D4">
      <w:start w:val="1"/>
      <w:numFmt w:val="lowerLetter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C0C2A11"/>
    <w:multiLevelType w:val="hybridMultilevel"/>
    <w:tmpl w:val="EA86AE68"/>
    <w:lvl w:ilvl="0" w:tplc="4E5815CE">
      <w:start w:val="8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D127193"/>
    <w:multiLevelType w:val="hybridMultilevel"/>
    <w:tmpl w:val="5A364502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30"/>
  </w:num>
  <w:num w:numId="3">
    <w:abstractNumId w:val="9"/>
  </w:num>
  <w:num w:numId="4">
    <w:abstractNumId w:val="27"/>
  </w:num>
  <w:num w:numId="5">
    <w:abstractNumId w:val="2"/>
  </w:num>
  <w:num w:numId="6">
    <w:abstractNumId w:val="18"/>
  </w:num>
  <w:num w:numId="7">
    <w:abstractNumId w:val="21"/>
  </w:num>
  <w:num w:numId="8">
    <w:abstractNumId w:val="4"/>
  </w:num>
  <w:num w:numId="9">
    <w:abstractNumId w:val="8"/>
  </w:num>
  <w:num w:numId="10">
    <w:abstractNumId w:val="7"/>
  </w:num>
  <w:num w:numId="11">
    <w:abstractNumId w:val="5"/>
  </w:num>
  <w:num w:numId="12">
    <w:abstractNumId w:val="6"/>
  </w:num>
  <w:num w:numId="13">
    <w:abstractNumId w:val="33"/>
  </w:num>
  <w:num w:numId="14">
    <w:abstractNumId w:val="32"/>
  </w:num>
  <w:num w:numId="15">
    <w:abstractNumId w:val="19"/>
  </w:num>
  <w:num w:numId="16">
    <w:abstractNumId w:val="31"/>
  </w:num>
  <w:num w:numId="17">
    <w:abstractNumId w:val="20"/>
  </w:num>
  <w:num w:numId="18">
    <w:abstractNumId w:val="13"/>
  </w:num>
  <w:num w:numId="19">
    <w:abstractNumId w:val="29"/>
  </w:num>
  <w:num w:numId="20">
    <w:abstractNumId w:val="12"/>
  </w:num>
  <w:num w:numId="21">
    <w:abstractNumId w:val="11"/>
  </w:num>
  <w:num w:numId="22">
    <w:abstractNumId w:val="0"/>
  </w:num>
  <w:num w:numId="23">
    <w:abstractNumId w:val="15"/>
  </w:num>
  <w:num w:numId="24">
    <w:abstractNumId w:val="28"/>
  </w:num>
  <w:num w:numId="25">
    <w:abstractNumId w:val="25"/>
  </w:num>
  <w:num w:numId="26">
    <w:abstractNumId w:val="14"/>
  </w:num>
  <w:num w:numId="27">
    <w:abstractNumId w:val="16"/>
  </w:num>
  <w:num w:numId="28">
    <w:abstractNumId w:val="26"/>
  </w:num>
  <w:num w:numId="29">
    <w:abstractNumId w:val="3"/>
  </w:num>
  <w:num w:numId="30">
    <w:abstractNumId w:val="22"/>
  </w:num>
  <w:num w:numId="31">
    <w:abstractNumId w:val="1"/>
  </w:num>
  <w:num w:numId="32">
    <w:abstractNumId w:val="17"/>
  </w:num>
  <w:num w:numId="33">
    <w:abstractNumId w:val="10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134"/>
    <w:rsid w:val="00023EC0"/>
    <w:rsid w:val="00037374"/>
    <w:rsid w:val="00037AB1"/>
    <w:rsid w:val="00040C00"/>
    <w:rsid w:val="00041EDE"/>
    <w:rsid w:val="0005303D"/>
    <w:rsid w:val="00055CE3"/>
    <w:rsid w:val="0005704F"/>
    <w:rsid w:val="00066C20"/>
    <w:rsid w:val="000768A3"/>
    <w:rsid w:val="00094AA8"/>
    <w:rsid w:val="00095909"/>
    <w:rsid w:val="000A0D6E"/>
    <w:rsid w:val="000F2F3D"/>
    <w:rsid w:val="00107DBC"/>
    <w:rsid w:val="00117234"/>
    <w:rsid w:val="00193FA1"/>
    <w:rsid w:val="001B38A8"/>
    <w:rsid w:val="001C66EE"/>
    <w:rsid w:val="001D428E"/>
    <w:rsid w:val="001E0691"/>
    <w:rsid w:val="001E3882"/>
    <w:rsid w:val="001E4C67"/>
    <w:rsid w:val="001F634A"/>
    <w:rsid w:val="002009BE"/>
    <w:rsid w:val="00225A39"/>
    <w:rsid w:val="00265608"/>
    <w:rsid w:val="00273238"/>
    <w:rsid w:val="00275D0E"/>
    <w:rsid w:val="00276453"/>
    <w:rsid w:val="0028365C"/>
    <w:rsid w:val="002853D5"/>
    <w:rsid w:val="002B6C1A"/>
    <w:rsid w:val="002D47E9"/>
    <w:rsid w:val="002E52C5"/>
    <w:rsid w:val="002E5FEA"/>
    <w:rsid w:val="00314C68"/>
    <w:rsid w:val="00340A66"/>
    <w:rsid w:val="0035720B"/>
    <w:rsid w:val="00382B2E"/>
    <w:rsid w:val="00384D10"/>
    <w:rsid w:val="0039571F"/>
    <w:rsid w:val="00396BC0"/>
    <w:rsid w:val="003A3BDF"/>
    <w:rsid w:val="003A4590"/>
    <w:rsid w:val="003D7199"/>
    <w:rsid w:val="003F175C"/>
    <w:rsid w:val="003F19A0"/>
    <w:rsid w:val="00410CC2"/>
    <w:rsid w:val="00410E8A"/>
    <w:rsid w:val="00416C4E"/>
    <w:rsid w:val="004265DA"/>
    <w:rsid w:val="00442225"/>
    <w:rsid w:val="00454134"/>
    <w:rsid w:val="004665BA"/>
    <w:rsid w:val="00482B95"/>
    <w:rsid w:val="0049376E"/>
    <w:rsid w:val="004B5E9A"/>
    <w:rsid w:val="004D5B09"/>
    <w:rsid w:val="00513F70"/>
    <w:rsid w:val="0052064A"/>
    <w:rsid w:val="0056105F"/>
    <w:rsid w:val="00562224"/>
    <w:rsid w:val="00590A71"/>
    <w:rsid w:val="005920B4"/>
    <w:rsid w:val="00592CF2"/>
    <w:rsid w:val="00594425"/>
    <w:rsid w:val="005B1069"/>
    <w:rsid w:val="005B7553"/>
    <w:rsid w:val="005D1116"/>
    <w:rsid w:val="005E4E3D"/>
    <w:rsid w:val="00605D0B"/>
    <w:rsid w:val="00606483"/>
    <w:rsid w:val="00620046"/>
    <w:rsid w:val="00652D05"/>
    <w:rsid w:val="006604C7"/>
    <w:rsid w:val="00660510"/>
    <w:rsid w:val="00673C4C"/>
    <w:rsid w:val="00675D83"/>
    <w:rsid w:val="006C6932"/>
    <w:rsid w:val="006E40E5"/>
    <w:rsid w:val="006E5570"/>
    <w:rsid w:val="00700238"/>
    <w:rsid w:val="0073240A"/>
    <w:rsid w:val="007329F3"/>
    <w:rsid w:val="007959FC"/>
    <w:rsid w:val="007A1C9C"/>
    <w:rsid w:val="007D4017"/>
    <w:rsid w:val="007D6359"/>
    <w:rsid w:val="007D6CEE"/>
    <w:rsid w:val="00826BE4"/>
    <w:rsid w:val="00827CAC"/>
    <w:rsid w:val="008419A5"/>
    <w:rsid w:val="00857C9E"/>
    <w:rsid w:val="00863D4A"/>
    <w:rsid w:val="00877133"/>
    <w:rsid w:val="00892D01"/>
    <w:rsid w:val="0089558F"/>
    <w:rsid w:val="008963CD"/>
    <w:rsid w:val="008A1301"/>
    <w:rsid w:val="008A6A8A"/>
    <w:rsid w:val="008C524F"/>
    <w:rsid w:val="008F4134"/>
    <w:rsid w:val="00903804"/>
    <w:rsid w:val="00921099"/>
    <w:rsid w:val="00934844"/>
    <w:rsid w:val="009456D9"/>
    <w:rsid w:val="00992534"/>
    <w:rsid w:val="00997BA7"/>
    <w:rsid w:val="009A2228"/>
    <w:rsid w:val="009A5890"/>
    <w:rsid w:val="009B0C44"/>
    <w:rsid w:val="009D5375"/>
    <w:rsid w:val="009E762B"/>
    <w:rsid w:val="009E7723"/>
    <w:rsid w:val="00A00A35"/>
    <w:rsid w:val="00A062D1"/>
    <w:rsid w:val="00A22A09"/>
    <w:rsid w:val="00A40560"/>
    <w:rsid w:val="00A41659"/>
    <w:rsid w:val="00A42D01"/>
    <w:rsid w:val="00A63752"/>
    <w:rsid w:val="00A94C55"/>
    <w:rsid w:val="00AB2C49"/>
    <w:rsid w:val="00AE15D0"/>
    <w:rsid w:val="00B1085D"/>
    <w:rsid w:val="00B273F2"/>
    <w:rsid w:val="00B33808"/>
    <w:rsid w:val="00B42422"/>
    <w:rsid w:val="00B54A0B"/>
    <w:rsid w:val="00B64823"/>
    <w:rsid w:val="00B72359"/>
    <w:rsid w:val="00B953A4"/>
    <w:rsid w:val="00BA0ABD"/>
    <w:rsid w:val="00BB5B93"/>
    <w:rsid w:val="00BC7433"/>
    <w:rsid w:val="00BD5B0F"/>
    <w:rsid w:val="00BE35B0"/>
    <w:rsid w:val="00BF23B3"/>
    <w:rsid w:val="00BF4A65"/>
    <w:rsid w:val="00C134B1"/>
    <w:rsid w:val="00C1603D"/>
    <w:rsid w:val="00C16676"/>
    <w:rsid w:val="00C25F9B"/>
    <w:rsid w:val="00C31553"/>
    <w:rsid w:val="00C368B7"/>
    <w:rsid w:val="00C50AEA"/>
    <w:rsid w:val="00C635FE"/>
    <w:rsid w:val="00C664A7"/>
    <w:rsid w:val="00C67A83"/>
    <w:rsid w:val="00C73711"/>
    <w:rsid w:val="00C90775"/>
    <w:rsid w:val="00C9522B"/>
    <w:rsid w:val="00CA4DC8"/>
    <w:rsid w:val="00CC482D"/>
    <w:rsid w:val="00CD1278"/>
    <w:rsid w:val="00CD4007"/>
    <w:rsid w:val="00D26A0D"/>
    <w:rsid w:val="00D31A7F"/>
    <w:rsid w:val="00D3284E"/>
    <w:rsid w:val="00D463EB"/>
    <w:rsid w:val="00D53CED"/>
    <w:rsid w:val="00D64890"/>
    <w:rsid w:val="00D66FDD"/>
    <w:rsid w:val="00D7134D"/>
    <w:rsid w:val="00D95ADA"/>
    <w:rsid w:val="00DB49AF"/>
    <w:rsid w:val="00DD5A84"/>
    <w:rsid w:val="00DD68A6"/>
    <w:rsid w:val="00DD7D4B"/>
    <w:rsid w:val="00DE6EC2"/>
    <w:rsid w:val="00DF792D"/>
    <w:rsid w:val="00E20BFF"/>
    <w:rsid w:val="00E21295"/>
    <w:rsid w:val="00E323ED"/>
    <w:rsid w:val="00E37D4E"/>
    <w:rsid w:val="00E675CA"/>
    <w:rsid w:val="00E70911"/>
    <w:rsid w:val="00E735F9"/>
    <w:rsid w:val="00E91896"/>
    <w:rsid w:val="00E93791"/>
    <w:rsid w:val="00EA0E5C"/>
    <w:rsid w:val="00EA5C32"/>
    <w:rsid w:val="00EC39EB"/>
    <w:rsid w:val="00ED0363"/>
    <w:rsid w:val="00ED1562"/>
    <w:rsid w:val="00EE2220"/>
    <w:rsid w:val="00F05188"/>
    <w:rsid w:val="00F27709"/>
    <w:rsid w:val="00F3666F"/>
    <w:rsid w:val="00F57C89"/>
    <w:rsid w:val="00F719AD"/>
    <w:rsid w:val="00F72BE5"/>
    <w:rsid w:val="00F73BD9"/>
    <w:rsid w:val="00F85A8D"/>
    <w:rsid w:val="00F86D0D"/>
    <w:rsid w:val="00F87D46"/>
    <w:rsid w:val="00F9207C"/>
    <w:rsid w:val="00FA43E4"/>
    <w:rsid w:val="00FD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0063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134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45413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rsid w:val="004541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54134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rsid w:val="00EA0E5C"/>
    <w:rPr>
      <w:rFonts w:cs="Times New Roman"/>
      <w:color w:val="0000FF"/>
      <w:u w:val="single"/>
    </w:rPr>
  </w:style>
  <w:style w:type="character" w:customStyle="1" w:styleId="l">
    <w:name w:val="l"/>
    <w:basedOn w:val="Fuentedeprrafopredeter"/>
    <w:uiPriority w:val="99"/>
    <w:rsid w:val="008419A5"/>
    <w:rPr>
      <w:rFonts w:cs="Times New Roman"/>
    </w:rPr>
  </w:style>
  <w:style w:type="character" w:customStyle="1" w:styleId="apple-converted-space">
    <w:name w:val="apple-converted-space"/>
    <w:basedOn w:val="Fuentedeprrafopredeter"/>
    <w:uiPriority w:val="99"/>
    <w:rsid w:val="008419A5"/>
    <w:rPr>
      <w:rFonts w:cs="Times New Roman"/>
    </w:rPr>
  </w:style>
  <w:style w:type="paragraph" w:customStyle="1" w:styleId="ListParagraph1">
    <w:name w:val="List Paragraph1"/>
    <w:basedOn w:val="Normal"/>
    <w:uiPriority w:val="99"/>
    <w:rsid w:val="0028365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16C4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134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45413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rsid w:val="004541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54134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rsid w:val="00EA0E5C"/>
    <w:rPr>
      <w:rFonts w:cs="Times New Roman"/>
      <w:color w:val="0000FF"/>
      <w:u w:val="single"/>
    </w:rPr>
  </w:style>
  <w:style w:type="character" w:customStyle="1" w:styleId="l">
    <w:name w:val="l"/>
    <w:basedOn w:val="Fuentedeprrafopredeter"/>
    <w:uiPriority w:val="99"/>
    <w:rsid w:val="008419A5"/>
    <w:rPr>
      <w:rFonts w:cs="Times New Roman"/>
    </w:rPr>
  </w:style>
  <w:style w:type="character" w:customStyle="1" w:styleId="apple-converted-space">
    <w:name w:val="apple-converted-space"/>
    <w:basedOn w:val="Fuentedeprrafopredeter"/>
    <w:uiPriority w:val="99"/>
    <w:rsid w:val="008419A5"/>
    <w:rPr>
      <w:rFonts w:cs="Times New Roman"/>
    </w:rPr>
  </w:style>
  <w:style w:type="paragraph" w:customStyle="1" w:styleId="ListParagraph1">
    <w:name w:val="List Paragraph1"/>
    <w:basedOn w:val="Normal"/>
    <w:uiPriority w:val="99"/>
    <w:rsid w:val="0028365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16C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131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1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1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3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3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3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131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1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3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3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3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hyperlink" Target="mailto:ingrid.coronado.materdolorosa@gmail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Puntaje Ideal</vt:lpstr>
    </vt:vector>
  </TitlesOfParts>
  <Company>RevolucionUnattended</Company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Puntaje Ideal</dc:title>
  <dc:creator>Mónica Pino</dc:creator>
  <cp:lastModifiedBy>HP</cp:lastModifiedBy>
  <cp:revision>2</cp:revision>
  <cp:lastPrinted>2021-02-24T13:24:00Z</cp:lastPrinted>
  <dcterms:created xsi:type="dcterms:W3CDTF">2021-03-15T16:36:00Z</dcterms:created>
  <dcterms:modified xsi:type="dcterms:W3CDTF">2021-03-15T16:36:00Z</dcterms:modified>
</cp:coreProperties>
</file>