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98D6" w14:textId="77777777" w:rsidR="00CE7E92" w:rsidRPr="006A0D45" w:rsidRDefault="006A0D45" w:rsidP="0045413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A38FCF3" wp14:editId="474CB824">
            <wp:simplePos x="0" y="0"/>
            <wp:positionH relativeFrom="column">
              <wp:posOffset>-689610</wp:posOffset>
            </wp:positionH>
            <wp:positionV relativeFrom="paragraph">
              <wp:posOffset>-240030</wp:posOffset>
            </wp:positionV>
            <wp:extent cx="476250" cy="466725"/>
            <wp:effectExtent l="0" t="0" r="0" b="9525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92" w:rsidRPr="006A0D45">
        <w:rPr>
          <w:rFonts w:ascii="Arial" w:hAnsi="Arial" w:cs="Arial"/>
        </w:rPr>
        <w:t>Colegio Mater Dolorosa</w:t>
      </w:r>
    </w:p>
    <w:p w14:paraId="0F0E07C9" w14:textId="77777777" w:rsidR="005B5BEA" w:rsidRDefault="00FF7EAE" w:rsidP="00454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Historia,</w:t>
      </w:r>
      <w:r w:rsidR="00CE7E92" w:rsidRPr="006A0D45">
        <w:rPr>
          <w:rFonts w:ascii="Arial" w:hAnsi="Arial" w:cs="Arial"/>
        </w:rPr>
        <w:t xml:space="preserve"> Geografía</w:t>
      </w:r>
      <w:r>
        <w:rPr>
          <w:rFonts w:ascii="Arial" w:hAnsi="Arial" w:cs="Arial"/>
        </w:rPr>
        <w:t xml:space="preserve"> y Ciencias Sociales</w:t>
      </w:r>
      <w:r w:rsidR="00CE7E92" w:rsidRPr="006A0D45">
        <w:rPr>
          <w:rFonts w:ascii="Arial" w:hAnsi="Arial" w:cs="Arial"/>
        </w:rPr>
        <w:t xml:space="preserve"> </w:t>
      </w:r>
    </w:p>
    <w:p w14:paraId="284D6CC8" w14:textId="77777777" w:rsidR="00CE7E92" w:rsidRPr="006A0D45" w:rsidRDefault="00FF7EAE" w:rsidP="004541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7E92" w:rsidRPr="006A0D45">
        <w:rPr>
          <w:rFonts w:ascii="Arial" w:hAnsi="Arial" w:cs="Arial"/>
        </w:rPr>
        <w:t>° Básico</w:t>
      </w:r>
      <w:r w:rsidR="005B5BEA">
        <w:rPr>
          <w:rFonts w:ascii="Arial" w:hAnsi="Arial" w:cs="Arial"/>
        </w:rPr>
        <w:t xml:space="preserve"> - 2021</w:t>
      </w:r>
    </w:p>
    <w:p w14:paraId="3D53086D" w14:textId="6B75B4CE" w:rsidR="00CE7E92" w:rsidRPr="006A0D45" w:rsidRDefault="00067C8D" w:rsidP="0045413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Srta</w:t>
      </w:r>
      <w:proofErr w:type="spellEnd"/>
      <w:r>
        <w:rPr>
          <w:rFonts w:ascii="Arial" w:hAnsi="Arial" w:cs="Arial"/>
        </w:rPr>
        <w:t xml:space="preserve"> </w:t>
      </w:r>
      <w:r w:rsidR="004310BB">
        <w:rPr>
          <w:rFonts w:ascii="Arial" w:hAnsi="Arial" w:cs="Arial"/>
        </w:rPr>
        <w:t>Ingrid Coronado U.</w:t>
      </w:r>
    </w:p>
    <w:p w14:paraId="35771A49" w14:textId="77777777" w:rsidR="00CE7E92" w:rsidRPr="00352115" w:rsidRDefault="00CE7E92" w:rsidP="00352115">
      <w:pPr>
        <w:tabs>
          <w:tab w:val="left" w:pos="3825"/>
        </w:tabs>
        <w:jc w:val="both"/>
        <w:rPr>
          <w:rFonts w:ascii="Arial" w:hAnsi="Arial" w:cs="Arial"/>
          <w:b/>
          <w:u w:val="single"/>
        </w:rPr>
      </w:pPr>
      <w:r w:rsidRPr="006A0D45">
        <w:rPr>
          <w:rFonts w:ascii="Arial" w:hAnsi="Arial" w:cs="Arial"/>
          <w:b/>
        </w:rPr>
        <w:t xml:space="preserve">                               </w:t>
      </w:r>
      <w:r w:rsidR="00352115">
        <w:rPr>
          <w:rFonts w:ascii="Arial" w:hAnsi="Arial" w:cs="Arial"/>
          <w:b/>
        </w:rPr>
        <w:t xml:space="preserve">             </w:t>
      </w:r>
      <w:r w:rsidR="00352115">
        <w:rPr>
          <w:rFonts w:ascii="Arial" w:hAnsi="Arial" w:cs="Arial"/>
          <w:b/>
          <w:u w:val="single"/>
        </w:rPr>
        <w:t>Prueba de diagnóstico</w:t>
      </w:r>
    </w:p>
    <w:p w14:paraId="35383072" w14:textId="77777777"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                       </w:t>
      </w:r>
      <w:r w:rsidR="00B046D0">
        <w:rPr>
          <w:rFonts w:ascii="Calibri" w:hAnsi="Calibri" w:cs="Calibri"/>
          <w:b/>
          <w:u w:val="single"/>
        </w:rPr>
        <w:t xml:space="preserve"> </w:t>
      </w:r>
    </w:p>
    <w:p w14:paraId="47A75BA8" w14:textId="77777777"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54109F4" wp14:editId="0B27BD6B">
            <wp:simplePos x="0" y="0"/>
            <wp:positionH relativeFrom="column">
              <wp:posOffset>805815</wp:posOffset>
            </wp:positionH>
            <wp:positionV relativeFrom="paragraph">
              <wp:posOffset>167640</wp:posOffset>
            </wp:positionV>
            <wp:extent cx="5205730" cy="640715"/>
            <wp:effectExtent l="0" t="0" r="0" b="6985"/>
            <wp:wrapSquare wrapText="bothSides"/>
            <wp:docPr id="1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4187D" w14:textId="77777777" w:rsidR="00067C8D" w:rsidRDefault="00067C8D" w:rsidP="00067C8D">
      <w:pPr>
        <w:tabs>
          <w:tab w:val="left" w:pos="2723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14:paraId="52DC7928" w14:textId="77777777" w:rsidR="00067C8D" w:rsidRDefault="00067C8D" w:rsidP="00067C8D">
      <w:pPr>
        <w:jc w:val="center"/>
        <w:rPr>
          <w:rFonts w:ascii="Arial" w:hAnsi="Arial" w:cs="Arial"/>
          <w:b/>
        </w:rPr>
      </w:pPr>
    </w:p>
    <w:p w14:paraId="6F20D636" w14:textId="77777777" w:rsidR="00067C8D" w:rsidRDefault="00067C8D" w:rsidP="00067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</w:t>
      </w:r>
    </w:p>
    <w:p w14:paraId="59C6B7EC" w14:textId="77777777" w:rsidR="00067C8D" w:rsidRDefault="00067C8D" w:rsidP="00067C8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E9A7B4E" wp14:editId="5779131C">
            <wp:simplePos x="0" y="0"/>
            <wp:positionH relativeFrom="column">
              <wp:posOffset>829310</wp:posOffset>
            </wp:positionH>
            <wp:positionV relativeFrom="paragraph">
              <wp:posOffset>141605</wp:posOffset>
            </wp:positionV>
            <wp:extent cx="5205730" cy="640715"/>
            <wp:effectExtent l="0" t="0" r="0" b="6985"/>
            <wp:wrapSquare wrapText="bothSides"/>
            <wp:docPr id="1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8ABE90" w14:textId="77777777" w:rsidR="00067C8D" w:rsidRPr="00E81FB1" w:rsidRDefault="00067C8D" w:rsidP="00067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Apellido:</w:t>
      </w:r>
    </w:p>
    <w:p w14:paraId="60BD6E61" w14:textId="77777777"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14:paraId="5E4077CC" w14:textId="77777777"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14:paraId="6A40B0E9" w14:textId="77777777" w:rsidR="00067C8D" w:rsidRDefault="00067C8D" w:rsidP="00067C8D">
      <w:pPr>
        <w:jc w:val="both"/>
        <w:rPr>
          <w:rFonts w:ascii="Calibri" w:hAnsi="Calibri" w:cs="Calibri"/>
          <w:b/>
        </w:rPr>
      </w:pPr>
      <w:r w:rsidRPr="00454134">
        <w:rPr>
          <w:rFonts w:ascii="Calibri" w:hAnsi="Calibri" w:cs="Calibri"/>
          <w:b/>
        </w:rPr>
        <w:t xml:space="preserve">                            </w:t>
      </w:r>
    </w:p>
    <w:p w14:paraId="4ECFD8C0" w14:textId="77777777" w:rsidR="00067C8D" w:rsidRDefault="00067C8D" w:rsidP="00067C8D">
      <w:pPr>
        <w:jc w:val="both"/>
        <w:rPr>
          <w:rFonts w:ascii="Calibri" w:hAnsi="Calibri" w:cs="Calibri"/>
          <w:b/>
          <w:u w:val="single"/>
        </w:rPr>
      </w:pPr>
    </w:p>
    <w:p w14:paraId="16BB0C21" w14:textId="77777777" w:rsidR="006A0D45" w:rsidRPr="006A0D45" w:rsidRDefault="006A0D45">
      <w:pPr>
        <w:rPr>
          <w:rFonts w:ascii="Arial" w:hAnsi="Arial" w:cs="Arial"/>
          <w:b/>
        </w:rPr>
      </w:pPr>
    </w:p>
    <w:p w14:paraId="20CD0151" w14:textId="77777777" w:rsidR="00CE7E92" w:rsidRPr="006A0D45" w:rsidRDefault="00CE7E92" w:rsidP="00013FC7">
      <w:pPr>
        <w:outlineLvl w:val="0"/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 xml:space="preserve">    </w:t>
      </w:r>
      <w:r w:rsidR="005B5BEA">
        <w:rPr>
          <w:rFonts w:ascii="Arial" w:hAnsi="Arial" w:cs="Arial"/>
          <w:b/>
        </w:rPr>
        <w:t>I</w:t>
      </w:r>
      <w:r w:rsidRPr="006A0D45">
        <w:rPr>
          <w:rFonts w:ascii="Arial" w:hAnsi="Arial" w:cs="Arial"/>
          <w:b/>
        </w:rPr>
        <w:t xml:space="preserve">) Colorea </w:t>
      </w:r>
      <w:r w:rsidR="00350C67">
        <w:rPr>
          <w:rFonts w:ascii="Arial" w:hAnsi="Arial" w:cs="Arial"/>
          <w:b/>
        </w:rPr>
        <w:t xml:space="preserve">o encierra </w:t>
      </w:r>
      <w:r w:rsidR="00067C8D">
        <w:rPr>
          <w:rFonts w:ascii="Arial" w:hAnsi="Arial" w:cs="Arial"/>
          <w:b/>
        </w:rPr>
        <w:t xml:space="preserve"> </w:t>
      </w:r>
      <w:r w:rsidRPr="006A0D45">
        <w:rPr>
          <w:rFonts w:ascii="Arial" w:hAnsi="Arial" w:cs="Arial"/>
          <w:b/>
        </w:rPr>
        <w:t>el  siguien</w:t>
      </w:r>
      <w:r w:rsidR="00067C8D">
        <w:rPr>
          <w:rFonts w:ascii="Arial" w:hAnsi="Arial" w:cs="Arial"/>
          <w:b/>
        </w:rPr>
        <w:t>te</w:t>
      </w:r>
      <w:r w:rsidR="005B5BEA">
        <w:rPr>
          <w:rFonts w:ascii="Arial" w:hAnsi="Arial" w:cs="Arial"/>
          <w:b/>
        </w:rPr>
        <w:t xml:space="preserve"> mapa según las indicaciones </w:t>
      </w:r>
    </w:p>
    <w:p w14:paraId="73B84428" w14:textId="77777777" w:rsidR="00CE7E92" w:rsidRPr="006A0D45" w:rsidRDefault="00350C67" w:rsidP="0084125F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Chile: color rojo  o encierra en un círculo rojo.</w:t>
      </w:r>
    </w:p>
    <w:p w14:paraId="7F1BBA86" w14:textId="77777777" w:rsidR="00CE7E92" w:rsidRPr="006A0D45" w:rsidRDefault="00CE7E92" w:rsidP="0084125F">
      <w:pPr>
        <w:numPr>
          <w:ilvl w:val="0"/>
          <w:numId w:val="38"/>
        </w:numPr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>L</w:t>
      </w:r>
      <w:r w:rsidR="00350C67">
        <w:rPr>
          <w:rFonts w:ascii="Arial" w:hAnsi="Arial" w:cs="Arial"/>
          <w:b/>
        </w:rPr>
        <w:t>a Cordillera de los Andes: café  o encierra en un círculo café.</w:t>
      </w:r>
    </w:p>
    <w:p w14:paraId="65CF9A97" w14:textId="77777777" w:rsidR="00CE7E92" w:rsidRPr="006A0D45" w:rsidRDefault="00350C67" w:rsidP="0084125F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Océano Pacifico: Azul o encierra en un círculo azul.</w:t>
      </w:r>
    </w:p>
    <w:p w14:paraId="686A930E" w14:textId="77777777" w:rsidR="00CE7E92" w:rsidRPr="006A0D45" w:rsidRDefault="00CE7E92">
      <w:pPr>
        <w:rPr>
          <w:rFonts w:ascii="Arial" w:hAnsi="Arial" w:cs="Arial"/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</w:tblGrid>
      <w:tr w:rsidR="00CE7E92" w:rsidRPr="006A0D45" w14:paraId="034516A8" w14:textId="77777777" w:rsidTr="00074450">
        <w:trPr>
          <w:trHeight w:val="5596"/>
        </w:trPr>
        <w:tc>
          <w:tcPr>
            <w:tcW w:w="3943" w:type="dxa"/>
          </w:tcPr>
          <w:p w14:paraId="5B98781F" w14:textId="77777777" w:rsidR="00CE7E92" w:rsidRPr="006A0D45" w:rsidRDefault="006A0D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5ADF06B7" wp14:editId="391189C0">
                  <wp:extent cx="2571750" cy="3352800"/>
                  <wp:effectExtent l="0" t="0" r="0" b="0"/>
                  <wp:docPr id="3" name="Imagen 3" descr="Resultado de imagen para mapa de chil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apa de chil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2D2E6" w14:textId="77777777" w:rsidR="00CE7E92" w:rsidRPr="006A0D45" w:rsidRDefault="00CE7E92">
      <w:pPr>
        <w:rPr>
          <w:rFonts w:ascii="Arial" w:hAnsi="Arial" w:cs="Arial"/>
          <w:b/>
        </w:rPr>
      </w:pPr>
    </w:p>
    <w:p w14:paraId="11E166F3" w14:textId="77777777" w:rsidR="00CE7E92" w:rsidRPr="006A0D45" w:rsidRDefault="00CE7E92">
      <w:pPr>
        <w:rPr>
          <w:rFonts w:ascii="Arial" w:hAnsi="Arial" w:cs="Arial"/>
          <w:b/>
        </w:rPr>
      </w:pPr>
    </w:p>
    <w:p w14:paraId="0F3734E3" w14:textId="77777777" w:rsidR="00CE7E92" w:rsidRPr="006A0D45" w:rsidRDefault="00CE7E92">
      <w:pPr>
        <w:rPr>
          <w:rFonts w:ascii="Arial" w:hAnsi="Arial" w:cs="Arial"/>
          <w:b/>
        </w:rPr>
      </w:pPr>
    </w:p>
    <w:p w14:paraId="53F4B108" w14:textId="77777777" w:rsidR="00CE7E92" w:rsidRPr="006A0D45" w:rsidRDefault="00CE7E92" w:rsidP="00646383">
      <w:pPr>
        <w:ind w:left="555"/>
        <w:rPr>
          <w:rFonts w:ascii="Arial" w:hAnsi="Arial" w:cs="Arial"/>
          <w:b/>
        </w:rPr>
      </w:pPr>
      <w:r w:rsidRPr="006A0D45">
        <w:rPr>
          <w:rFonts w:ascii="Arial" w:hAnsi="Arial" w:cs="Arial"/>
          <w:b/>
        </w:rPr>
        <w:t xml:space="preserve">  </w:t>
      </w:r>
    </w:p>
    <w:p w14:paraId="6D3869D1" w14:textId="77777777" w:rsidR="00CE7E92" w:rsidRPr="006A0D45" w:rsidRDefault="00CE7E92">
      <w:pPr>
        <w:rPr>
          <w:rFonts w:ascii="Arial" w:hAnsi="Arial" w:cs="Arial"/>
        </w:rPr>
      </w:pPr>
      <w:r w:rsidRPr="006A0D45">
        <w:rPr>
          <w:rFonts w:ascii="Arial" w:hAnsi="Arial" w:cs="Arial"/>
          <w:b/>
        </w:rPr>
        <w:t xml:space="preserve">      </w:t>
      </w:r>
      <w:r w:rsidR="007A2F20">
        <w:rPr>
          <w:rFonts w:ascii="Arial" w:hAnsi="Arial" w:cs="Arial"/>
          <w:b/>
        </w:rPr>
        <w:t>II</w:t>
      </w:r>
      <w:r w:rsidRPr="006A0D45">
        <w:rPr>
          <w:rFonts w:ascii="Arial" w:hAnsi="Arial" w:cs="Arial"/>
          <w:b/>
        </w:rPr>
        <w:t>)  Escribe el nombre del paisaje que corresponde</w:t>
      </w:r>
      <w:r w:rsidRPr="006A0D45">
        <w:rPr>
          <w:rFonts w:ascii="Arial" w:hAnsi="Arial" w:cs="Arial"/>
        </w:rPr>
        <w:t xml:space="preserve">: </w:t>
      </w:r>
      <w:r w:rsidRPr="006A0D45">
        <w:rPr>
          <w:rFonts w:ascii="Arial" w:hAnsi="Arial" w:cs="Arial"/>
          <w:b/>
        </w:rPr>
        <w:t>Natural  o   Cultural</w:t>
      </w:r>
      <w:r w:rsidR="00B046D0">
        <w:rPr>
          <w:rFonts w:ascii="Arial" w:hAnsi="Arial" w:cs="Arial"/>
          <w:b/>
        </w:rPr>
        <w:t xml:space="preserve"> </w:t>
      </w:r>
      <w:r w:rsidR="00B046D0">
        <w:rPr>
          <w:rFonts w:ascii="Arial" w:hAnsi="Arial" w:cs="Arial"/>
        </w:rPr>
        <w:t>(2)</w:t>
      </w:r>
    </w:p>
    <w:p w14:paraId="28405A48" w14:textId="77777777" w:rsidR="00CE7E92" w:rsidRPr="006A0D45" w:rsidRDefault="00CE7E92">
      <w:pPr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4382"/>
      </w:tblGrid>
      <w:tr w:rsidR="00CE7E92" w:rsidRPr="006A0D45" w14:paraId="7D6B8A4F" w14:textId="77777777" w:rsidTr="000E2A18">
        <w:tc>
          <w:tcPr>
            <w:tcW w:w="3898" w:type="dxa"/>
          </w:tcPr>
          <w:p w14:paraId="47D4509A" w14:textId="77777777" w:rsidR="00CE7E92" w:rsidRPr="006A0D45" w:rsidRDefault="00CE7E92">
            <w:pPr>
              <w:rPr>
                <w:rFonts w:ascii="Arial" w:hAnsi="Arial" w:cs="Arial"/>
              </w:rPr>
            </w:pPr>
          </w:p>
          <w:p w14:paraId="3724F29F" w14:textId="77777777" w:rsidR="00CE7E92" w:rsidRPr="006A0D45" w:rsidRDefault="006A0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70DE5A79" wp14:editId="1D41B7FD">
                  <wp:extent cx="2238375" cy="1790700"/>
                  <wp:effectExtent l="0" t="0" r="9525" b="0"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C8CF7" w14:textId="77777777" w:rsidR="00CE7E92" w:rsidRPr="006A0D45" w:rsidRDefault="00CE7E92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14:paraId="083892FC" w14:textId="77777777" w:rsidR="00CE7E92" w:rsidRPr="006A0D45" w:rsidRDefault="006A0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7D3C2B44" wp14:editId="0854BF0D">
                  <wp:extent cx="2609850" cy="2019300"/>
                  <wp:effectExtent l="0" t="0" r="0" b="0"/>
                  <wp:docPr id="6" name="Imagen 6" descr="Resultado de imagen para ciudad para colorear para niÃ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ciudad para colorear para niÃ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E92" w:rsidRPr="006A0D45" w14:paraId="0C373449" w14:textId="77777777" w:rsidTr="000E2A18">
        <w:tc>
          <w:tcPr>
            <w:tcW w:w="3898" w:type="dxa"/>
          </w:tcPr>
          <w:p w14:paraId="21A604D1" w14:textId="77777777" w:rsidR="00CE7E92" w:rsidRPr="006A0D45" w:rsidRDefault="00CE7E92">
            <w:pPr>
              <w:rPr>
                <w:rFonts w:ascii="Arial" w:hAnsi="Arial" w:cs="Arial"/>
              </w:rPr>
            </w:pPr>
          </w:p>
          <w:p w14:paraId="7913932C" w14:textId="77777777" w:rsidR="00CE7E92" w:rsidRPr="006A0D45" w:rsidRDefault="00CE7E92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14:paraId="7F020999" w14:textId="77777777" w:rsidR="00CE7E92" w:rsidRPr="006A0D45" w:rsidRDefault="00CE7E92">
            <w:pPr>
              <w:rPr>
                <w:rFonts w:ascii="Arial" w:hAnsi="Arial" w:cs="Arial"/>
              </w:rPr>
            </w:pPr>
          </w:p>
        </w:tc>
      </w:tr>
    </w:tbl>
    <w:p w14:paraId="3CDD982E" w14:textId="77777777" w:rsidR="00CE7E92" w:rsidRPr="006A0D45" w:rsidRDefault="00CE7E92">
      <w:pPr>
        <w:rPr>
          <w:rFonts w:ascii="Arial" w:hAnsi="Arial" w:cs="Arial"/>
        </w:rPr>
      </w:pPr>
    </w:p>
    <w:p w14:paraId="1C23F760" w14:textId="0EE9023A" w:rsidR="00CE7E92" w:rsidRPr="006A0D45" w:rsidRDefault="007A2F20" w:rsidP="00013FC7">
      <w:pPr>
        <w:ind w:left="450" w:right="-1396"/>
        <w:outlineLvl w:val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III</w:t>
      </w:r>
      <w:r w:rsidR="0024108F">
        <w:rPr>
          <w:rFonts w:ascii="Arial" w:hAnsi="Arial" w:cs="Arial"/>
          <w:b/>
          <w:lang w:val="es-ES_tradnl"/>
        </w:rPr>
        <w:t xml:space="preserve">) </w:t>
      </w:r>
      <w:r w:rsidR="00CE7E92" w:rsidRPr="006A0D45">
        <w:rPr>
          <w:rFonts w:ascii="Arial" w:hAnsi="Arial" w:cs="Arial"/>
          <w:b/>
          <w:lang w:val="es-ES_tradnl"/>
        </w:rPr>
        <w:t>Encierra en un círculo rojo los Símbo</w:t>
      </w:r>
      <w:r w:rsidR="006A0D45">
        <w:rPr>
          <w:rFonts w:ascii="Arial" w:hAnsi="Arial" w:cs="Arial"/>
          <w:b/>
          <w:lang w:val="es-ES_tradnl"/>
        </w:rPr>
        <w:t>los Patrio</w:t>
      </w:r>
      <w:r w:rsidR="001C1F7F">
        <w:rPr>
          <w:rFonts w:ascii="Arial" w:hAnsi="Arial" w:cs="Arial"/>
          <w:b/>
          <w:lang w:val="es-ES_tradnl"/>
        </w:rPr>
        <w:t>s</w:t>
      </w:r>
      <w:r w:rsidR="006A0D45">
        <w:rPr>
          <w:rFonts w:ascii="Arial" w:hAnsi="Arial" w:cs="Arial"/>
          <w:b/>
          <w:lang w:val="es-ES_tradnl"/>
        </w:rPr>
        <w:t xml:space="preserve"> de nuestro país </w:t>
      </w:r>
    </w:p>
    <w:p w14:paraId="2AD5EF79" w14:textId="77777777" w:rsidR="00CE7E92" w:rsidRPr="006A0D45" w:rsidRDefault="00CE7E92" w:rsidP="00646383">
      <w:pPr>
        <w:ind w:left="450" w:right="-1396"/>
        <w:rPr>
          <w:rFonts w:ascii="Arial" w:hAnsi="Arial" w:cs="Arial"/>
          <w:lang w:val="es-ES_tradn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CE7E92" w:rsidRPr="006A0D45" w14:paraId="50F48175" w14:textId="77777777" w:rsidTr="006A0D45">
        <w:trPr>
          <w:trHeight w:val="70"/>
        </w:trPr>
        <w:tc>
          <w:tcPr>
            <w:tcW w:w="8962" w:type="dxa"/>
          </w:tcPr>
          <w:p w14:paraId="6C50C760" w14:textId="77777777" w:rsidR="00CE7E92" w:rsidRPr="006A0D45" w:rsidRDefault="00E72C54" w:rsidP="007F604A">
            <w:pPr>
              <w:ind w:right="-139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36320634" wp14:editId="3824C05F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1321435</wp:posOffset>
                  </wp:positionV>
                  <wp:extent cx="1219200" cy="1219200"/>
                  <wp:effectExtent l="0" t="0" r="0" b="0"/>
                  <wp:wrapSquare wrapText="bothSides"/>
                  <wp:docPr id="11" name="Imagen 1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74F4E14A" wp14:editId="7173B97C">
                  <wp:extent cx="1609725" cy="1276350"/>
                  <wp:effectExtent l="0" t="0" r="9525" b="0"/>
                  <wp:docPr id="7" name="Imagen 7" descr="Resultado de imagen para simbolos patrios de chile para niÃ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imbolos patrios de chile para niÃ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        </w:t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7F9FAF92" wp14:editId="2C1F790A">
                  <wp:extent cx="847725" cy="1314450"/>
                  <wp:effectExtent l="0" t="0" r="9525" b="0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</w:t>
            </w:r>
            <w:r w:rsidR="006A0D45"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 wp14:anchorId="4E7337FE" wp14:editId="3537F06D">
                  <wp:extent cx="1247775" cy="1247775"/>
                  <wp:effectExtent l="0" t="0" r="9525" b="9525"/>
                  <wp:docPr id="95" name="Imagen 95" descr="Resultado de imagen para simbolos patrios de chile para niÃ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esultado de imagen para simbolos patrios de chile para niÃ±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E92" w:rsidRPr="006A0D45">
              <w:rPr>
                <w:rFonts w:ascii="Arial" w:hAnsi="Arial" w:cs="Arial"/>
              </w:rPr>
              <w:t xml:space="preserve">                                             </w:t>
            </w:r>
          </w:p>
          <w:p w14:paraId="71FDA695" w14:textId="77777777" w:rsidR="00CE7E92" w:rsidRPr="006A0D45" w:rsidRDefault="00E72C54" w:rsidP="007F604A">
            <w:pPr>
              <w:ind w:right="-1396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3E0F67AE" wp14:editId="70094F2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121285</wp:posOffset>
                  </wp:positionV>
                  <wp:extent cx="1447800" cy="962025"/>
                  <wp:effectExtent l="0" t="0" r="0" b="9525"/>
                  <wp:wrapSquare wrapText="bothSides"/>
                  <wp:docPr id="10" name="Imagen 10" descr="Resultado de imagen para banderas del mundo de argent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banderas del mundo de argenti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302DABC9" wp14:editId="63240F2A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92710</wp:posOffset>
                  </wp:positionV>
                  <wp:extent cx="1095375" cy="962025"/>
                  <wp:effectExtent l="0" t="0" r="9525" b="9525"/>
                  <wp:wrapSquare wrapText="bothSides"/>
                  <wp:docPr id="97" name="Imagen 97" descr="Resultado de imagen para imagenes de escudos EEUU del mu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sultado de imagen para imagenes de escudos EEUU del mu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C93F2" w14:textId="77777777" w:rsidR="00CE7E92" w:rsidRPr="006A0D45" w:rsidRDefault="00CE7E92" w:rsidP="006A0D45">
            <w:pPr>
              <w:ind w:right="-1396"/>
              <w:rPr>
                <w:rFonts w:ascii="Arial" w:hAnsi="Arial" w:cs="Arial"/>
              </w:rPr>
            </w:pPr>
            <w:r w:rsidRPr="006A0D45">
              <w:rPr>
                <w:rFonts w:ascii="Arial" w:hAnsi="Arial" w:cs="Arial"/>
              </w:rPr>
              <w:t xml:space="preserve">                                                               </w:t>
            </w:r>
            <w:r w:rsidRPr="006A0D45">
              <w:rPr>
                <w:rFonts w:ascii="Arial" w:hAnsi="Arial" w:cs="Arial"/>
                <w:lang w:val="es-ES_tradnl"/>
              </w:rPr>
              <w:t xml:space="preserve">                                              </w:t>
            </w:r>
          </w:p>
        </w:tc>
      </w:tr>
    </w:tbl>
    <w:p w14:paraId="4F17377A" w14:textId="77777777" w:rsidR="00CE7E92" w:rsidRPr="006A0D45" w:rsidRDefault="00CE7E92" w:rsidP="004C7608">
      <w:pPr>
        <w:ind w:right="-1396"/>
        <w:rPr>
          <w:rFonts w:ascii="Arial" w:hAnsi="Arial" w:cs="Arial"/>
        </w:rPr>
      </w:pPr>
      <w:r w:rsidRPr="006A0D45">
        <w:rPr>
          <w:rFonts w:ascii="Arial" w:hAnsi="Arial" w:cs="Arial"/>
        </w:rPr>
        <w:t xml:space="preserve">                                                                </w:t>
      </w:r>
    </w:p>
    <w:p w14:paraId="48B81238" w14:textId="77777777" w:rsidR="00CE7E92" w:rsidRPr="006A0D45" w:rsidRDefault="00CE7E92" w:rsidP="006A0D45">
      <w:pPr>
        <w:ind w:right="-1396"/>
        <w:rPr>
          <w:rFonts w:ascii="Arial" w:hAnsi="Arial" w:cs="Arial"/>
          <w:b/>
        </w:rPr>
      </w:pPr>
    </w:p>
    <w:p w14:paraId="589FD272" w14:textId="77777777" w:rsidR="007A2F20" w:rsidRPr="007A2F20" w:rsidRDefault="007A2F20" w:rsidP="007A2F20">
      <w:pPr>
        <w:ind w:right="-1396"/>
        <w:rPr>
          <w:rFonts w:ascii="Arial" w:hAnsi="Arial" w:cs="Arial"/>
          <w:b/>
        </w:rPr>
      </w:pPr>
      <w:r w:rsidRPr="007A2F20">
        <w:rPr>
          <w:rFonts w:ascii="Arial" w:hAnsi="Arial" w:cs="Arial"/>
        </w:rPr>
        <w:t xml:space="preserve"> </w:t>
      </w:r>
      <w:r w:rsidRPr="007A2F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IV) </w:t>
      </w:r>
      <w:r w:rsidRPr="007A2F20">
        <w:rPr>
          <w:rFonts w:ascii="Arial" w:hAnsi="Arial" w:cs="Arial"/>
          <w:b/>
        </w:rPr>
        <w:t>Dibuja un element</w:t>
      </w:r>
      <w:r>
        <w:rPr>
          <w:rFonts w:ascii="Arial" w:hAnsi="Arial" w:cs="Arial"/>
          <w:b/>
        </w:rPr>
        <w:t>o que utilice cada personaje</w:t>
      </w:r>
      <w:r w:rsidR="00350C6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6595308" w14:textId="77777777" w:rsidR="007A2F20" w:rsidRPr="007A2F20" w:rsidRDefault="007A2F20" w:rsidP="007A2F20">
      <w:pPr>
        <w:ind w:right="-1396"/>
        <w:rPr>
          <w:rFonts w:ascii="Arial" w:hAnsi="Arial" w:cs="Arial"/>
        </w:rPr>
      </w:pPr>
    </w:p>
    <w:p w14:paraId="2BD317CC" w14:textId="77777777"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</w:t>
      </w:r>
      <w:r w:rsidRPr="000708B9">
        <w:rPr>
          <w:rFonts w:ascii="Arial" w:hAnsi="Arial" w:cs="Arial"/>
          <w:b/>
        </w:rPr>
        <w:t xml:space="preserve">    </w:t>
      </w:r>
    </w:p>
    <w:p w14:paraId="5C44C84C" w14:textId="77777777"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</w:t>
      </w:r>
    </w:p>
    <w:p w14:paraId="55C4E79F" w14:textId="77777777" w:rsidR="007A2F20" w:rsidRPr="000708B9" w:rsidRDefault="007A2F20" w:rsidP="007A2F20">
      <w:pPr>
        <w:ind w:right="-1396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6B398" wp14:editId="7404B94A">
                <wp:simplePos x="0" y="0"/>
                <wp:positionH relativeFrom="column">
                  <wp:posOffset>2085096</wp:posOffset>
                </wp:positionH>
                <wp:positionV relativeFrom="paragraph">
                  <wp:posOffset>99939</wp:posOffset>
                </wp:positionV>
                <wp:extent cx="3094892" cy="1378634"/>
                <wp:effectExtent l="0" t="0" r="10795" b="12065"/>
                <wp:wrapNone/>
                <wp:docPr id="36" name="Preparació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378634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17DD3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ción 36" o:spid="_x0000_s1026" type="#_x0000_t117" style="position:absolute;margin-left:164.2pt;margin-top:7.85pt;width:243.7pt;height:10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" fillcolor="window" strokecolor="#f79646" strokeweight="2pt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74453B73" wp14:editId="1F069674">
            <wp:extent cx="1547495" cy="1758462"/>
            <wp:effectExtent l="0" t="0" r="0" b="0"/>
            <wp:docPr id="29" name="Imagen 29" descr="Resultado de imagen para lamina institucione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ina instituciones  para color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54" cy="17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9AB2" w14:textId="77777777" w:rsidR="007A2F20" w:rsidRPr="000708B9" w:rsidRDefault="007A2F20" w:rsidP="007A2F20">
      <w:pPr>
        <w:ind w:right="-1396"/>
        <w:rPr>
          <w:rFonts w:ascii="Arial" w:hAnsi="Arial" w:cs="Arial"/>
        </w:rPr>
      </w:pPr>
    </w:p>
    <w:p w14:paraId="789999FE" w14:textId="02B11C7A" w:rsidR="007A2F20" w:rsidRPr="000708B9" w:rsidRDefault="00AB4587" w:rsidP="007A2F20">
      <w:pPr>
        <w:ind w:right="-1396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C3CD6" wp14:editId="2D2AE959">
                <wp:simplePos x="0" y="0"/>
                <wp:positionH relativeFrom="column">
                  <wp:posOffset>2122805</wp:posOffset>
                </wp:positionH>
                <wp:positionV relativeFrom="paragraph">
                  <wp:posOffset>143510</wp:posOffset>
                </wp:positionV>
                <wp:extent cx="3094892" cy="1378634"/>
                <wp:effectExtent l="0" t="0" r="10795" b="12065"/>
                <wp:wrapNone/>
                <wp:docPr id="37" name="Preparació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378634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FF813" id="Preparación 37" o:spid="_x0000_s1026" type="#_x0000_t117" style="position:absolute;margin-left:167.15pt;margin-top:11.3pt;width:243.7pt;height:10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" fillcolor="window" strokecolor="#f79646" strokeweight="2pt"/>
            </w:pict>
          </mc:Fallback>
        </mc:AlternateContent>
      </w:r>
      <w:r w:rsidR="007A2F20"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5AC6945D" wp14:editId="0F36A4C8">
            <wp:simplePos x="0" y="0"/>
            <wp:positionH relativeFrom="margin">
              <wp:posOffset>-154305</wp:posOffset>
            </wp:positionH>
            <wp:positionV relativeFrom="paragraph">
              <wp:posOffset>177800</wp:posOffset>
            </wp:positionV>
            <wp:extent cx="1701800" cy="1588770"/>
            <wp:effectExtent l="0" t="0" r="0" b="0"/>
            <wp:wrapSquare wrapText="bothSides"/>
            <wp:docPr id="30" name="Imagen 30" descr="Resultado de imagen para bomb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mbero para colore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5A4E1" w14:textId="0BCAEB4A" w:rsidR="007A2F20" w:rsidRPr="000708B9" w:rsidRDefault="007A2F20" w:rsidP="007A2F20">
      <w:pPr>
        <w:ind w:right="-13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Pr="000708B9">
        <w:rPr>
          <w:rFonts w:ascii="Arial" w:hAnsi="Arial" w:cs="Arial"/>
          <w:b/>
        </w:rPr>
        <w:t xml:space="preserve"> </w:t>
      </w:r>
    </w:p>
    <w:p w14:paraId="4E830C1A" w14:textId="77777777"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                                                                </w:t>
      </w:r>
    </w:p>
    <w:p w14:paraId="14741C69" w14:textId="77777777" w:rsidR="007A2F20" w:rsidRPr="000708B9" w:rsidRDefault="007A2F20" w:rsidP="007A2F20">
      <w:pPr>
        <w:ind w:right="-1396"/>
        <w:rPr>
          <w:rFonts w:ascii="Arial" w:hAnsi="Arial" w:cs="Arial"/>
        </w:rPr>
      </w:pPr>
      <w:r w:rsidRPr="000708B9">
        <w:rPr>
          <w:rFonts w:ascii="Arial" w:hAnsi="Arial" w:cs="Arial"/>
        </w:rPr>
        <w:t xml:space="preserve">                                        </w:t>
      </w:r>
    </w:p>
    <w:p w14:paraId="4572AF40" w14:textId="77777777" w:rsidR="007A2F20" w:rsidRPr="000708B9" w:rsidRDefault="007A2F20" w:rsidP="007A2F20">
      <w:pPr>
        <w:ind w:right="-1396"/>
        <w:rPr>
          <w:rFonts w:ascii="Arial" w:hAnsi="Arial" w:cs="Arial"/>
        </w:rPr>
      </w:pPr>
    </w:p>
    <w:p w14:paraId="5BBA128C" w14:textId="77777777" w:rsidR="007A2F20" w:rsidRPr="000708B9" w:rsidRDefault="007A2F20" w:rsidP="007A2F20">
      <w:pPr>
        <w:ind w:right="-1396"/>
        <w:rPr>
          <w:rFonts w:ascii="Arial" w:hAnsi="Arial" w:cs="Arial"/>
          <w:b/>
          <w:sz w:val="32"/>
          <w:szCs w:val="32"/>
        </w:rPr>
      </w:pPr>
      <w:r w:rsidRPr="000708B9">
        <w:rPr>
          <w:rFonts w:ascii="Arial" w:hAnsi="Arial" w:cs="Arial"/>
        </w:rPr>
        <w:t xml:space="preserve">                                     </w:t>
      </w:r>
    </w:p>
    <w:p w14:paraId="0C667F12" w14:textId="77777777" w:rsidR="007A2F20" w:rsidRPr="000708B9" w:rsidRDefault="007A2F20" w:rsidP="007A2F20">
      <w:pPr>
        <w:ind w:right="-1396"/>
        <w:rPr>
          <w:rFonts w:ascii="Arial" w:hAnsi="Arial" w:cs="Arial"/>
          <w:b/>
          <w:lang w:val="es-ES_tradnl"/>
        </w:rPr>
      </w:pPr>
    </w:p>
    <w:p w14:paraId="532592D4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0708B9">
        <w:rPr>
          <w:rFonts w:ascii="Arial" w:hAnsi="Arial" w:cs="Arial"/>
          <w:b/>
        </w:rPr>
        <w:t xml:space="preserve"> </w:t>
      </w:r>
    </w:p>
    <w:p w14:paraId="637EBF2E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07944B2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174D133E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02E7FC4E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18C6FA74" w14:textId="3D94ABAE" w:rsidR="007A2F20" w:rsidRPr="000708B9" w:rsidRDefault="00AB4587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FCE60" wp14:editId="3D620E79">
                <wp:simplePos x="0" y="0"/>
                <wp:positionH relativeFrom="column">
                  <wp:posOffset>2219960</wp:posOffset>
                </wp:positionH>
                <wp:positionV relativeFrom="paragraph">
                  <wp:posOffset>15875</wp:posOffset>
                </wp:positionV>
                <wp:extent cx="3094355" cy="1378585"/>
                <wp:effectExtent l="0" t="0" r="10795" b="12065"/>
                <wp:wrapNone/>
                <wp:docPr id="38" name="Preparació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378585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9B090" id="Preparación 38" o:spid="_x0000_s1026" type="#_x0000_t117" style="position:absolute;margin-left:174.8pt;margin-top:1.25pt;width:243.65pt;height:10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" fillcolor="window" strokecolor="#f79646" strokeweight="2pt"/>
            </w:pict>
          </mc:Fallback>
        </mc:AlternateContent>
      </w:r>
    </w:p>
    <w:p w14:paraId="2482FDE0" w14:textId="40D16ECE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4910342A" wp14:editId="0DAE165D">
            <wp:simplePos x="0" y="0"/>
            <wp:positionH relativeFrom="margin">
              <wp:posOffset>161925</wp:posOffset>
            </wp:positionH>
            <wp:positionV relativeFrom="paragraph">
              <wp:posOffset>13335</wp:posOffset>
            </wp:positionV>
            <wp:extent cx="1631950" cy="1673860"/>
            <wp:effectExtent l="0" t="0" r="6350" b="2540"/>
            <wp:wrapSquare wrapText="bothSides"/>
            <wp:docPr id="31" name="Imagen 31" descr="Resultado de imagen para enfermer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nfermera  para colore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23AAA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DA15FC0" w14:textId="77777777" w:rsidR="007A2F20" w:rsidRPr="000708B9" w:rsidRDefault="007A2F20" w:rsidP="007A2F20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</w:p>
    <w:p w14:paraId="32E33A58" w14:textId="77777777"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2420388" w14:textId="77777777"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708B9">
        <w:rPr>
          <w:rFonts w:ascii="Arial" w:hAnsi="Arial" w:cs="Arial"/>
          <w:bCs/>
          <w:color w:val="000000"/>
        </w:rPr>
        <w:t xml:space="preserve">       </w:t>
      </w:r>
    </w:p>
    <w:p w14:paraId="498E4FC6" w14:textId="77777777" w:rsidR="007A2F20" w:rsidRPr="000708B9" w:rsidRDefault="007A2F20" w:rsidP="007A2F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39730D3" w14:textId="77777777" w:rsidR="00CE7E92" w:rsidRPr="006A0D45" w:rsidRDefault="00CE7E92" w:rsidP="00355E05">
      <w:pPr>
        <w:ind w:left="360" w:right="-1396"/>
        <w:rPr>
          <w:rFonts w:ascii="Arial" w:hAnsi="Arial" w:cs="Arial"/>
          <w:b/>
        </w:rPr>
      </w:pPr>
    </w:p>
    <w:sectPr w:rsidR="00CE7E92" w:rsidRPr="006A0D45" w:rsidSect="006A0D45">
      <w:pgSz w:w="12240" w:h="20160" w:code="5"/>
      <w:pgMar w:top="56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FEB"/>
    <w:multiLevelType w:val="hybridMultilevel"/>
    <w:tmpl w:val="C124FAE8"/>
    <w:lvl w:ilvl="0" w:tplc="0192AF82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D2BC2A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01DBE"/>
    <w:multiLevelType w:val="hybridMultilevel"/>
    <w:tmpl w:val="7E587566"/>
    <w:lvl w:ilvl="0" w:tplc="A348A1B8">
      <w:start w:val="3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9F777CD"/>
    <w:multiLevelType w:val="hybridMultilevel"/>
    <w:tmpl w:val="BB1A6E44"/>
    <w:lvl w:ilvl="0" w:tplc="DDEADC2A">
      <w:start w:val="5"/>
      <w:numFmt w:val="upperRoman"/>
      <w:lvlText w:val="%1)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0AEF2AED"/>
    <w:multiLevelType w:val="hybridMultilevel"/>
    <w:tmpl w:val="4B6A7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D1EBE"/>
    <w:multiLevelType w:val="hybridMultilevel"/>
    <w:tmpl w:val="6FC2EBF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02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C30AC"/>
    <w:multiLevelType w:val="hybridMultilevel"/>
    <w:tmpl w:val="9E0A75A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9618FE"/>
    <w:multiLevelType w:val="hybridMultilevel"/>
    <w:tmpl w:val="7E227A28"/>
    <w:lvl w:ilvl="0" w:tplc="8F0A0C5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FB07F92"/>
    <w:multiLevelType w:val="hybridMultilevel"/>
    <w:tmpl w:val="49CEB124"/>
    <w:lvl w:ilvl="0" w:tplc="73366F6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523BB6"/>
    <w:multiLevelType w:val="hybridMultilevel"/>
    <w:tmpl w:val="3E3E30E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D2FD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CF56B9"/>
    <w:multiLevelType w:val="hybridMultilevel"/>
    <w:tmpl w:val="A39E4D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E7BE2"/>
    <w:multiLevelType w:val="hybridMultilevel"/>
    <w:tmpl w:val="497EF7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1A61E5"/>
    <w:multiLevelType w:val="multilevel"/>
    <w:tmpl w:val="9EC0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8600D9"/>
    <w:multiLevelType w:val="hybridMultilevel"/>
    <w:tmpl w:val="38964E7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5C3012"/>
    <w:multiLevelType w:val="hybridMultilevel"/>
    <w:tmpl w:val="747EA55C"/>
    <w:lvl w:ilvl="0" w:tplc="BBF65E26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A7946"/>
    <w:multiLevelType w:val="hybridMultilevel"/>
    <w:tmpl w:val="1BAA95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D43641"/>
    <w:multiLevelType w:val="hybridMultilevel"/>
    <w:tmpl w:val="F3083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0467C"/>
    <w:multiLevelType w:val="hybridMultilevel"/>
    <w:tmpl w:val="C93EF350"/>
    <w:lvl w:ilvl="0" w:tplc="C9B4B3B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110597"/>
    <w:multiLevelType w:val="hybridMultilevel"/>
    <w:tmpl w:val="88F82A24"/>
    <w:lvl w:ilvl="0" w:tplc="7C0C758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8">
    <w:nsid w:val="36D537A7"/>
    <w:multiLevelType w:val="hybridMultilevel"/>
    <w:tmpl w:val="4F8C16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93F68"/>
    <w:multiLevelType w:val="hybridMultilevel"/>
    <w:tmpl w:val="6660E79C"/>
    <w:lvl w:ilvl="0" w:tplc="9E32790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2D2027"/>
    <w:multiLevelType w:val="hybridMultilevel"/>
    <w:tmpl w:val="DA2C86A8"/>
    <w:lvl w:ilvl="0" w:tplc="AEBCCE2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796FC2"/>
    <w:multiLevelType w:val="hybridMultilevel"/>
    <w:tmpl w:val="34D2A98A"/>
    <w:lvl w:ilvl="0" w:tplc="3F4CB26A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22">
    <w:nsid w:val="3D57706B"/>
    <w:multiLevelType w:val="hybridMultilevel"/>
    <w:tmpl w:val="DE7274A4"/>
    <w:lvl w:ilvl="0" w:tplc="7ACC570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FD0E34"/>
    <w:multiLevelType w:val="hybridMultilevel"/>
    <w:tmpl w:val="3724C168"/>
    <w:lvl w:ilvl="0" w:tplc="A5BCC94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1C3B65"/>
    <w:multiLevelType w:val="hybridMultilevel"/>
    <w:tmpl w:val="F3C0AA3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37229C"/>
    <w:multiLevelType w:val="hybridMultilevel"/>
    <w:tmpl w:val="2968020E"/>
    <w:lvl w:ilvl="0" w:tplc="D6AE6528">
      <w:start w:val="5"/>
      <w:numFmt w:val="upperRoman"/>
      <w:lvlText w:val="%1)"/>
      <w:lvlJc w:val="left"/>
      <w:pPr>
        <w:tabs>
          <w:tab w:val="num" w:pos="1170"/>
        </w:tabs>
        <w:ind w:left="1170" w:hanging="72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42E92355"/>
    <w:multiLevelType w:val="hybridMultilevel"/>
    <w:tmpl w:val="E982DB94"/>
    <w:lvl w:ilvl="0" w:tplc="5E94D5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E347A2"/>
    <w:multiLevelType w:val="hybridMultilevel"/>
    <w:tmpl w:val="A51C9482"/>
    <w:lvl w:ilvl="0" w:tplc="A2FE640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>
    <w:nsid w:val="4D516FB0"/>
    <w:multiLevelType w:val="hybridMultilevel"/>
    <w:tmpl w:val="49408B6C"/>
    <w:lvl w:ilvl="0" w:tplc="1250F6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4E5F46D0"/>
    <w:multiLevelType w:val="hybridMultilevel"/>
    <w:tmpl w:val="C05057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A33F95"/>
    <w:multiLevelType w:val="hybridMultilevel"/>
    <w:tmpl w:val="2DF802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8754B6"/>
    <w:multiLevelType w:val="hybridMultilevel"/>
    <w:tmpl w:val="488A5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702861"/>
    <w:multiLevelType w:val="hybridMultilevel"/>
    <w:tmpl w:val="04581BB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7A6AD5"/>
    <w:multiLevelType w:val="hybridMultilevel"/>
    <w:tmpl w:val="EB06FDFC"/>
    <w:lvl w:ilvl="0" w:tplc="4C96AF0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0835E2"/>
    <w:multiLevelType w:val="multilevel"/>
    <w:tmpl w:val="A6E6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C14723"/>
    <w:multiLevelType w:val="hybridMultilevel"/>
    <w:tmpl w:val="251E63EC"/>
    <w:lvl w:ilvl="0" w:tplc="02AE1A9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>
    <w:nsid w:val="6BAC6A43"/>
    <w:multiLevelType w:val="hybridMultilevel"/>
    <w:tmpl w:val="EF867CA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97AF6"/>
    <w:multiLevelType w:val="hybridMultilevel"/>
    <w:tmpl w:val="6706DC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D629ED"/>
    <w:multiLevelType w:val="hybridMultilevel"/>
    <w:tmpl w:val="5F441062"/>
    <w:lvl w:ilvl="0" w:tplc="2E3287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36157E"/>
    <w:multiLevelType w:val="hybridMultilevel"/>
    <w:tmpl w:val="7DC0BCE6"/>
    <w:lvl w:ilvl="0" w:tplc="10002422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480AFC"/>
    <w:multiLevelType w:val="hybridMultilevel"/>
    <w:tmpl w:val="C02041BE"/>
    <w:lvl w:ilvl="0" w:tplc="A024EDA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5A212E"/>
    <w:multiLevelType w:val="hybridMultilevel"/>
    <w:tmpl w:val="8C44B3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F56ED4"/>
    <w:multiLevelType w:val="hybridMultilevel"/>
    <w:tmpl w:val="C3A08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7C06C7"/>
    <w:multiLevelType w:val="hybridMultilevel"/>
    <w:tmpl w:val="784C8D4E"/>
    <w:lvl w:ilvl="0" w:tplc="726059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F53FDA"/>
    <w:multiLevelType w:val="hybridMultilevel"/>
    <w:tmpl w:val="7E060B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0C2A11"/>
    <w:multiLevelType w:val="hybridMultilevel"/>
    <w:tmpl w:val="EA86AE68"/>
    <w:lvl w:ilvl="0" w:tplc="4E5815CE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3D0242"/>
    <w:multiLevelType w:val="hybridMultilevel"/>
    <w:tmpl w:val="707CDD08"/>
    <w:lvl w:ilvl="0" w:tplc="9BD2539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127193"/>
    <w:multiLevelType w:val="hybridMultilevel"/>
    <w:tmpl w:val="5A364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2"/>
  </w:num>
  <w:num w:numId="3">
    <w:abstractNumId w:val="11"/>
  </w:num>
  <w:num w:numId="4">
    <w:abstractNumId w:val="34"/>
  </w:num>
  <w:num w:numId="5">
    <w:abstractNumId w:val="3"/>
  </w:num>
  <w:num w:numId="6">
    <w:abstractNumId w:val="18"/>
  </w:num>
  <w:num w:numId="7">
    <w:abstractNumId w:val="24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47"/>
  </w:num>
  <w:num w:numId="14">
    <w:abstractNumId w:val="45"/>
  </w:num>
  <w:num w:numId="15">
    <w:abstractNumId w:val="20"/>
  </w:num>
  <w:num w:numId="16">
    <w:abstractNumId w:val="43"/>
  </w:num>
  <w:num w:numId="17">
    <w:abstractNumId w:val="23"/>
  </w:num>
  <w:num w:numId="18">
    <w:abstractNumId w:val="14"/>
  </w:num>
  <w:num w:numId="19">
    <w:abstractNumId w:val="39"/>
  </w:num>
  <w:num w:numId="20">
    <w:abstractNumId w:val="13"/>
  </w:num>
  <w:num w:numId="21">
    <w:abstractNumId w:val="12"/>
  </w:num>
  <w:num w:numId="22">
    <w:abstractNumId w:val="0"/>
  </w:num>
  <w:num w:numId="23">
    <w:abstractNumId w:val="16"/>
  </w:num>
  <w:num w:numId="24">
    <w:abstractNumId w:val="37"/>
  </w:num>
  <w:num w:numId="25">
    <w:abstractNumId w:val="31"/>
  </w:num>
  <w:num w:numId="26">
    <w:abstractNumId w:val="15"/>
  </w:num>
  <w:num w:numId="27">
    <w:abstractNumId w:val="17"/>
  </w:num>
  <w:num w:numId="28">
    <w:abstractNumId w:val="32"/>
  </w:num>
  <w:num w:numId="29">
    <w:abstractNumId w:val="4"/>
  </w:num>
  <w:num w:numId="30">
    <w:abstractNumId w:val="26"/>
  </w:num>
  <w:num w:numId="31">
    <w:abstractNumId w:val="1"/>
  </w:num>
  <w:num w:numId="32">
    <w:abstractNumId w:val="35"/>
  </w:num>
  <w:num w:numId="33">
    <w:abstractNumId w:val="27"/>
  </w:num>
  <w:num w:numId="34">
    <w:abstractNumId w:val="29"/>
  </w:num>
  <w:num w:numId="35">
    <w:abstractNumId w:val="44"/>
  </w:num>
  <w:num w:numId="36">
    <w:abstractNumId w:val="36"/>
  </w:num>
  <w:num w:numId="37">
    <w:abstractNumId w:val="46"/>
  </w:num>
  <w:num w:numId="38">
    <w:abstractNumId w:val="41"/>
  </w:num>
  <w:num w:numId="39">
    <w:abstractNumId w:val="21"/>
  </w:num>
  <w:num w:numId="40">
    <w:abstractNumId w:val="33"/>
  </w:num>
  <w:num w:numId="41">
    <w:abstractNumId w:val="19"/>
  </w:num>
  <w:num w:numId="42">
    <w:abstractNumId w:val="38"/>
  </w:num>
  <w:num w:numId="43">
    <w:abstractNumId w:val="40"/>
  </w:num>
  <w:num w:numId="44">
    <w:abstractNumId w:val="22"/>
  </w:num>
  <w:num w:numId="45">
    <w:abstractNumId w:val="2"/>
  </w:num>
  <w:num w:numId="46">
    <w:abstractNumId w:val="25"/>
  </w:num>
  <w:num w:numId="47">
    <w:abstractNumId w:val="2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4"/>
    <w:rsid w:val="00013FC7"/>
    <w:rsid w:val="0002216A"/>
    <w:rsid w:val="00023EC0"/>
    <w:rsid w:val="00034577"/>
    <w:rsid w:val="00037374"/>
    <w:rsid w:val="00037AB1"/>
    <w:rsid w:val="00040C00"/>
    <w:rsid w:val="00041EDE"/>
    <w:rsid w:val="0005303D"/>
    <w:rsid w:val="00053A8E"/>
    <w:rsid w:val="00055CE3"/>
    <w:rsid w:val="0005638C"/>
    <w:rsid w:val="0005704F"/>
    <w:rsid w:val="000608A3"/>
    <w:rsid w:val="00063BBC"/>
    <w:rsid w:val="00066EE0"/>
    <w:rsid w:val="0006745C"/>
    <w:rsid w:val="00067C8D"/>
    <w:rsid w:val="00070254"/>
    <w:rsid w:val="00074450"/>
    <w:rsid w:val="000768A3"/>
    <w:rsid w:val="00094AA8"/>
    <w:rsid w:val="00095909"/>
    <w:rsid w:val="000A0D6E"/>
    <w:rsid w:val="000E2A18"/>
    <w:rsid w:val="000F2F3D"/>
    <w:rsid w:val="00107DBC"/>
    <w:rsid w:val="00117234"/>
    <w:rsid w:val="001245E8"/>
    <w:rsid w:val="00132C6F"/>
    <w:rsid w:val="0013314E"/>
    <w:rsid w:val="00161C74"/>
    <w:rsid w:val="00193FA1"/>
    <w:rsid w:val="001A5F27"/>
    <w:rsid w:val="001B38A8"/>
    <w:rsid w:val="001B5BBD"/>
    <w:rsid w:val="001C1F7F"/>
    <w:rsid w:val="001C66EE"/>
    <w:rsid w:val="001D383A"/>
    <w:rsid w:val="001D428E"/>
    <w:rsid w:val="001E0691"/>
    <w:rsid w:val="001E1C15"/>
    <w:rsid w:val="001E3882"/>
    <w:rsid w:val="001E4C67"/>
    <w:rsid w:val="001F634A"/>
    <w:rsid w:val="002009BE"/>
    <w:rsid w:val="00204D0E"/>
    <w:rsid w:val="0021437B"/>
    <w:rsid w:val="002236D2"/>
    <w:rsid w:val="00225249"/>
    <w:rsid w:val="00225A39"/>
    <w:rsid w:val="00235099"/>
    <w:rsid w:val="002358AB"/>
    <w:rsid w:val="00240B5E"/>
    <w:rsid w:val="0024108F"/>
    <w:rsid w:val="002517B9"/>
    <w:rsid w:val="002679C5"/>
    <w:rsid w:val="00273238"/>
    <w:rsid w:val="00274804"/>
    <w:rsid w:val="00275D0E"/>
    <w:rsid w:val="00276453"/>
    <w:rsid w:val="0028128E"/>
    <w:rsid w:val="0028365C"/>
    <w:rsid w:val="002853D5"/>
    <w:rsid w:val="00297E30"/>
    <w:rsid w:val="002B6593"/>
    <w:rsid w:val="002B6C1A"/>
    <w:rsid w:val="002D47E9"/>
    <w:rsid w:val="002E52C5"/>
    <w:rsid w:val="002E5FEA"/>
    <w:rsid w:val="002F2484"/>
    <w:rsid w:val="00314C68"/>
    <w:rsid w:val="00326939"/>
    <w:rsid w:val="00350C67"/>
    <w:rsid w:val="0035175C"/>
    <w:rsid w:val="00352115"/>
    <w:rsid w:val="00355E05"/>
    <w:rsid w:val="00382B2E"/>
    <w:rsid w:val="00384D10"/>
    <w:rsid w:val="0039571F"/>
    <w:rsid w:val="00396BC0"/>
    <w:rsid w:val="003A2495"/>
    <w:rsid w:val="003A4590"/>
    <w:rsid w:val="003A473C"/>
    <w:rsid w:val="003D3B97"/>
    <w:rsid w:val="003D7199"/>
    <w:rsid w:val="003E1BDF"/>
    <w:rsid w:val="003F175C"/>
    <w:rsid w:val="003F3071"/>
    <w:rsid w:val="00410CC2"/>
    <w:rsid w:val="00424E96"/>
    <w:rsid w:val="004265DA"/>
    <w:rsid w:val="004310BB"/>
    <w:rsid w:val="00435BA7"/>
    <w:rsid w:val="00442225"/>
    <w:rsid w:val="00443D3D"/>
    <w:rsid w:val="00454134"/>
    <w:rsid w:val="00482B95"/>
    <w:rsid w:val="00491BFD"/>
    <w:rsid w:val="0049376E"/>
    <w:rsid w:val="004A3759"/>
    <w:rsid w:val="004A5B2E"/>
    <w:rsid w:val="004B5E9A"/>
    <w:rsid w:val="004C7608"/>
    <w:rsid w:val="004D5B09"/>
    <w:rsid w:val="00513F70"/>
    <w:rsid w:val="0052064A"/>
    <w:rsid w:val="0054222E"/>
    <w:rsid w:val="00552E3D"/>
    <w:rsid w:val="0056105F"/>
    <w:rsid w:val="00561CF0"/>
    <w:rsid w:val="00562224"/>
    <w:rsid w:val="00590A71"/>
    <w:rsid w:val="005920B4"/>
    <w:rsid w:val="00592235"/>
    <w:rsid w:val="00592CF2"/>
    <w:rsid w:val="00594425"/>
    <w:rsid w:val="005A5225"/>
    <w:rsid w:val="005B1069"/>
    <w:rsid w:val="005B5BEA"/>
    <w:rsid w:val="005B7553"/>
    <w:rsid w:val="005D1116"/>
    <w:rsid w:val="005D4310"/>
    <w:rsid w:val="005D6063"/>
    <w:rsid w:val="005E4E3D"/>
    <w:rsid w:val="005E6391"/>
    <w:rsid w:val="005F3830"/>
    <w:rsid w:val="00605D0B"/>
    <w:rsid w:val="00606483"/>
    <w:rsid w:val="00613131"/>
    <w:rsid w:val="00620046"/>
    <w:rsid w:val="00630B14"/>
    <w:rsid w:val="00643082"/>
    <w:rsid w:val="00646383"/>
    <w:rsid w:val="00652D05"/>
    <w:rsid w:val="006604C7"/>
    <w:rsid w:val="00660510"/>
    <w:rsid w:val="00673C4C"/>
    <w:rsid w:val="00675D83"/>
    <w:rsid w:val="00684BFA"/>
    <w:rsid w:val="006A0D45"/>
    <w:rsid w:val="006C6932"/>
    <w:rsid w:val="006E5570"/>
    <w:rsid w:val="006F5F58"/>
    <w:rsid w:val="00700238"/>
    <w:rsid w:val="0073240A"/>
    <w:rsid w:val="007329F3"/>
    <w:rsid w:val="00734B8E"/>
    <w:rsid w:val="0076566A"/>
    <w:rsid w:val="00786019"/>
    <w:rsid w:val="007959FC"/>
    <w:rsid w:val="00797819"/>
    <w:rsid w:val="007A1C9C"/>
    <w:rsid w:val="007A2F20"/>
    <w:rsid w:val="007D4017"/>
    <w:rsid w:val="007D6359"/>
    <w:rsid w:val="007D6CEE"/>
    <w:rsid w:val="007F308C"/>
    <w:rsid w:val="007F394C"/>
    <w:rsid w:val="007F4C3A"/>
    <w:rsid w:val="007F604A"/>
    <w:rsid w:val="00810110"/>
    <w:rsid w:val="00817BE5"/>
    <w:rsid w:val="00825EAE"/>
    <w:rsid w:val="00826BE4"/>
    <w:rsid w:val="00827CAC"/>
    <w:rsid w:val="00831F13"/>
    <w:rsid w:val="00834C25"/>
    <w:rsid w:val="00834D9A"/>
    <w:rsid w:val="0084125F"/>
    <w:rsid w:val="008419A5"/>
    <w:rsid w:val="008503F1"/>
    <w:rsid w:val="00863D4A"/>
    <w:rsid w:val="008747A8"/>
    <w:rsid w:val="00877133"/>
    <w:rsid w:val="00892D01"/>
    <w:rsid w:val="008963CD"/>
    <w:rsid w:val="008A1301"/>
    <w:rsid w:val="008C2AC1"/>
    <w:rsid w:val="008C524F"/>
    <w:rsid w:val="008D78B7"/>
    <w:rsid w:val="008F4134"/>
    <w:rsid w:val="009009E9"/>
    <w:rsid w:val="00901B4D"/>
    <w:rsid w:val="00903804"/>
    <w:rsid w:val="00904BB8"/>
    <w:rsid w:val="00921099"/>
    <w:rsid w:val="00934844"/>
    <w:rsid w:val="009355E9"/>
    <w:rsid w:val="009456D9"/>
    <w:rsid w:val="00951B56"/>
    <w:rsid w:val="009553D7"/>
    <w:rsid w:val="00957B24"/>
    <w:rsid w:val="0097585B"/>
    <w:rsid w:val="00977E49"/>
    <w:rsid w:val="00982D3E"/>
    <w:rsid w:val="00992534"/>
    <w:rsid w:val="00997BA7"/>
    <w:rsid w:val="009B0C44"/>
    <w:rsid w:val="009B748B"/>
    <w:rsid w:val="009D3B51"/>
    <w:rsid w:val="009D5375"/>
    <w:rsid w:val="009E762B"/>
    <w:rsid w:val="009E7723"/>
    <w:rsid w:val="009F360C"/>
    <w:rsid w:val="00A062D1"/>
    <w:rsid w:val="00A22FB8"/>
    <w:rsid w:val="00A24102"/>
    <w:rsid w:val="00A41659"/>
    <w:rsid w:val="00A42D01"/>
    <w:rsid w:val="00A63752"/>
    <w:rsid w:val="00AB2C49"/>
    <w:rsid w:val="00AB4587"/>
    <w:rsid w:val="00AE0FD7"/>
    <w:rsid w:val="00AE15D0"/>
    <w:rsid w:val="00B046D0"/>
    <w:rsid w:val="00B1085D"/>
    <w:rsid w:val="00B273F2"/>
    <w:rsid w:val="00B33808"/>
    <w:rsid w:val="00B37BBF"/>
    <w:rsid w:val="00B42422"/>
    <w:rsid w:val="00B54A0B"/>
    <w:rsid w:val="00B57850"/>
    <w:rsid w:val="00B634F1"/>
    <w:rsid w:val="00B64823"/>
    <w:rsid w:val="00B72359"/>
    <w:rsid w:val="00B87508"/>
    <w:rsid w:val="00B953A4"/>
    <w:rsid w:val="00BA0ABD"/>
    <w:rsid w:val="00BB107D"/>
    <w:rsid w:val="00BB5B93"/>
    <w:rsid w:val="00BC7433"/>
    <w:rsid w:val="00BD5B0F"/>
    <w:rsid w:val="00BE35B0"/>
    <w:rsid w:val="00BF23B3"/>
    <w:rsid w:val="00BF4A65"/>
    <w:rsid w:val="00C01C42"/>
    <w:rsid w:val="00C05AEB"/>
    <w:rsid w:val="00C16676"/>
    <w:rsid w:val="00C21C33"/>
    <w:rsid w:val="00C25F9B"/>
    <w:rsid w:val="00C368B7"/>
    <w:rsid w:val="00C50AEA"/>
    <w:rsid w:val="00C664A7"/>
    <w:rsid w:val="00C67A83"/>
    <w:rsid w:val="00C70AAF"/>
    <w:rsid w:val="00C73711"/>
    <w:rsid w:val="00C90775"/>
    <w:rsid w:val="00C9522B"/>
    <w:rsid w:val="00C95EBE"/>
    <w:rsid w:val="00CA2542"/>
    <w:rsid w:val="00CA4DC8"/>
    <w:rsid w:val="00CD1278"/>
    <w:rsid w:val="00CE7E92"/>
    <w:rsid w:val="00D23385"/>
    <w:rsid w:val="00D267C2"/>
    <w:rsid w:val="00D26A0D"/>
    <w:rsid w:val="00D31A7F"/>
    <w:rsid w:val="00D3284E"/>
    <w:rsid w:val="00D42AE6"/>
    <w:rsid w:val="00D463EB"/>
    <w:rsid w:val="00D53CED"/>
    <w:rsid w:val="00D64890"/>
    <w:rsid w:val="00D66FDD"/>
    <w:rsid w:val="00D73E47"/>
    <w:rsid w:val="00D95ADA"/>
    <w:rsid w:val="00DB1184"/>
    <w:rsid w:val="00DB386A"/>
    <w:rsid w:val="00DB49AF"/>
    <w:rsid w:val="00DC13B2"/>
    <w:rsid w:val="00DD5A84"/>
    <w:rsid w:val="00DD68A6"/>
    <w:rsid w:val="00DD7D4B"/>
    <w:rsid w:val="00DE6EC2"/>
    <w:rsid w:val="00DF792D"/>
    <w:rsid w:val="00E20BFF"/>
    <w:rsid w:val="00E21295"/>
    <w:rsid w:val="00E323ED"/>
    <w:rsid w:val="00E36592"/>
    <w:rsid w:val="00E37D4E"/>
    <w:rsid w:val="00E675CA"/>
    <w:rsid w:val="00E70911"/>
    <w:rsid w:val="00E7233B"/>
    <w:rsid w:val="00E72C54"/>
    <w:rsid w:val="00E91896"/>
    <w:rsid w:val="00E93791"/>
    <w:rsid w:val="00EA01B5"/>
    <w:rsid w:val="00EA0E5C"/>
    <w:rsid w:val="00EA1098"/>
    <w:rsid w:val="00EA5C32"/>
    <w:rsid w:val="00EB63D1"/>
    <w:rsid w:val="00EC39EB"/>
    <w:rsid w:val="00ED0363"/>
    <w:rsid w:val="00ED1562"/>
    <w:rsid w:val="00ED7BED"/>
    <w:rsid w:val="00EE2220"/>
    <w:rsid w:val="00F00DEC"/>
    <w:rsid w:val="00F035F1"/>
    <w:rsid w:val="00F05188"/>
    <w:rsid w:val="00F3666F"/>
    <w:rsid w:val="00F56CE5"/>
    <w:rsid w:val="00F57C89"/>
    <w:rsid w:val="00F61398"/>
    <w:rsid w:val="00F64BFE"/>
    <w:rsid w:val="00F719AD"/>
    <w:rsid w:val="00F72BE5"/>
    <w:rsid w:val="00F85A8D"/>
    <w:rsid w:val="00F86D0D"/>
    <w:rsid w:val="00F87D46"/>
    <w:rsid w:val="00F9207C"/>
    <w:rsid w:val="00FD3AA7"/>
    <w:rsid w:val="00FF155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9D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5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54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413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A0E5C"/>
    <w:rPr>
      <w:rFonts w:cs="Times New Roman"/>
      <w:color w:val="0000FF"/>
      <w:u w:val="single"/>
    </w:rPr>
  </w:style>
  <w:style w:type="character" w:customStyle="1" w:styleId="l">
    <w:name w:val="l"/>
    <w:basedOn w:val="Fuentedeprrafopredeter"/>
    <w:uiPriority w:val="99"/>
    <w:rsid w:val="008419A5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8419A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28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013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B65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5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54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413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A0E5C"/>
    <w:rPr>
      <w:rFonts w:cs="Times New Roman"/>
      <w:color w:val="0000FF"/>
      <w:u w:val="single"/>
    </w:rPr>
  </w:style>
  <w:style w:type="character" w:customStyle="1" w:styleId="l">
    <w:name w:val="l"/>
    <w:basedOn w:val="Fuentedeprrafopredeter"/>
    <w:uiPriority w:val="99"/>
    <w:rsid w:val="008419A5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8419A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28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013F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B659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Puntaje Ideal</vt:lpstr>
    </vt:vector>
  </TitlesOfParts>
  <Company>RevolucionUnattended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Puntaje Ideal</dc:title>
  <dc:creator>Mónica Pino</dc:creator>
  <cp:lastModifiedBy>HP</cp:lastModifiedBy>
  <cp:revision>2</cp:revision>
  <cp:lastPrinted>2018-11-23T15:24:00Z</cp:lastPrinted>
  <dcterms:created xsi:type="dcterms:W3CDTF">2021-03-16T15:48:00Z</dcterms:created>
  <dcterms:modified xsi:type="dcterms:W3CDTF">2021-03-16T15:48:00Z</dcterms:modified>
</cp:coreProperties>
</file>