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E199E" w14:textId="77777777" w:rsidR="004740B9" w:rsidRPr="00545CC9" w:rsidRDefault="00CF7A9F" w:rsidP="004740B9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 w:rsidRPr="00545CC9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C633A9" w:rsidRPr="00545CC9">
        <w:rPr>
          <w:rFonts w:ascii="Arial Narrow" w:hAnsi="Arial Narrow"/>
          <w:b/>
          <w:sz w:val="28"/>
          <w:szCs w:val="28"/>
          <w:u w:val="single"/>
        </w:rPr>
        <w:t>Prueba de Diagnóstico</w:t>
      </w:r>
    </w:p>
    <w:p w14:paraId="429993FF" w14:textId="77777777" w:rsidR="004740B9" w:rsidRPr="00545CC9" w:rsidRDefault="00C633A9" w:rsidP="004740B9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45CC9">
        <w:rPr>
          <w:rFonts w:ascii="Arial Narrow" w:hAnsi="Arial Narrow"/>
          <w:b/>
          <w:sz w:val="28"/>
          <w:szCs w:val="28"/>
          <w:u w:val="single"/>
        </w:rPr>
        <w:t xml:space="preserve">Matemática </w:t>
      </w:r>
    </w:p>
    <w:p w14:paraId="18CF7010" w14:textId="77777777" w:rsidR="00C633A9" w:rsidRPr="00545CC9" w:rsidRDefault="00C633A9" w:rsidP="004740B9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laconcuadrcula"/>
        <w:tblW w:w="10064" w:type="dxa"/>
        <w:jc w:val="center"/>
        <w:tblLook w:val="04A0" w:firstRow="1" w:lastRow="0" w:firstColumn="1" w:lastColumn="0" w:noHBand="0" w:noVBand="1"/>
      </w:tblPr>
      <w:tblGrid>
        <w:gridCol w:w="6237"/>
        <w:gridCol w:w="3827"/>
      </w:tblGrid>
      <w:tr w:rsidR="00C633A9" w:rsidRPr="00545CC9" w14:paraId="529CDCE9" w14:textId="77777777" w:rsidTr="0084475F">
        <w:trPr>
          <w:trHeight w:val="412"/>
          <w:jc w:val="center"/>
        </w:trPr>
        <w:tc>
          <w:tcPr>
            <w:tcW w:w="6237" w:type="dxa"/>
          </w:tcPr>
          <w:p w14:paraId="690AC1CB" w14:textId="77777777" w:rsidR="00C633A9" w:rsidRPr="00545CC9" w:rsidRDefault="00C633A9" w:rsidP="00057A8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45CC9">
              <w:rPr>
                <w:rFonts w:ascii="Arial Narrow" w:hAnsi="Arial Narrow"/>
                <w:b/>
                <w:sz w:val="24"/>
                <w:szCs w:val="24"/>
              </w:rPr>
              <w:t xml:space="preserve">Nombre: </w:t>
            </w:r>
          </w:p>
        </w:tc>
        <w:tc>
          <w:tcPr>
            <w:tcW w:w="3827" w:type="dxa"/>
          </w:tcPr>
          <w:p w14:paraId="5CB97A7C" w14:textId="77777777" w:rsidR="00C633A9" w:rsidRPr="00545CC9" w:rsidRDefault="00C633A9" w:rsidP="00057A8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45CC9">
              <w:rPr>
                <w:rFonts w:ascii="Arial Narrow" w:hAnsi="Arial Narrow"/>
                <w:b/>
                <w:sz w:val="24"/>
                <w:szCs w:val="24"/>
              </w:rPr>
              <w:t xml:space="preserve">Fecha: ____ / ____ / ____ </w:t>
            </w:r>
          </w:p>
        </w:tc>
      </w:tr>
    </w:tbl>
    <w:p w14:paraId="66D3A5C4" w14:textId="77777777" w:rsidR="00566AF3" w:rsidRPr="00545CC9" w:rsidRDefault="00566AF3" w:rsidP="004740B9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608B4936" w14:textId="77777777" w:rsidR="00C633A9" w:rsidRPr="00545CC9" w:rsidRDefault="00C633A9" w:rsidP="00C633A9">
      <w:pPr>
        <w:rPr>
          <w:rFonts w:ascii="Arial Narrow" w:hAnsi="Arial Narrow"/>
          <w:b/>
          <w:sz w:val="24"/>
          <w:szCs w:val="24"/>
          <w:u w:val="single"/>
        </w:rPr>
      </w:pPr>
      <w:r w:rsidRPr="00545CC9">
        <w:rPr>
          <w:rFonts w:ascii="Arial Narrow" w:hAnsi="Arial Narrow"/>
          <w:b/>
          <w:sz w:val="24"/>
          <w:szCs w:val="24"/>
          <w:u w:val="single"/>
        </w:rPr>
        <w:t xml:space="preserve">Instrucciones: </w:t>
      </w:r>
    </w:p>
    <w:p w14:paraId="5A8483DE" w14:textId="77777777" w:rsidR="003B6CD1" w:rsidRPr="00545CC9" w:rsidRDefault="008630AB" w:rsidP="00C633A9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45CC9">
        <w:rPr>
          <w:rFonts w:ascii="Arial Narrow" w:hAnsi="Arial Narrow"/>
          <w:sz w:val="24"/>
          <w:szCs w:val="24"/>
        </w:rPr>
        <w:t xml:space="preserve">Lea </w:t>
      </w:r>
      <w:r w:rsidR="00C633A9" w:rsidRPr="00545CC9">
        <w:rPr>
          <w:rFonts w:ascii="Arial Narrow" w:hAnsi="Arial Narrow"/>
          <w:sz w:val="24"/>
          <w:szCs w:val="24"/>
        </w:rPr>
        <w:t>atentamente cada pregunta</w:t>
      </w:r>
      <w:r w:rsidRPr="00545CC9">
        <w:rPr>
          <w:rFonts w:ascii="Arial Narrow" w:hAnsi="Arial Narrow"/>
          <w:sz w:val="24"/>
          <w:szCs w:val="24"/>
        </w:rPr>
        <w:t>.</w:t>
      </w:r>
    </w:p>
    <w:p w14:paraId="28C3C107" w14:textId="77777777" w:rsidR="00C633A9" w:rsidRPr="00545CC9" w:rsidRDefault="003B6CD1" w:rsidP="00C633A9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45CC9">
        <w:rPr>
          <w:rFonts w:ascii="Arial Narrow" w:hAnsi="Arial Narrow"/>
          <w:sz w:val="24"/>
          <w:szCs w:val="24"/>
        </w:rPr>
        <w:t>Responda</w:t>
      </w:r>
      <w:r w:rsidR="00C633A9" w:rsidRPr="00545CC9">
        <w:rPr>
          <w:rFonts w:ascii="Arial Narrow" w:hAnsi="Arial Narrow"/>
          <w:sz w:val="24"/>
          <w:szCs w:val="24"/>
        </w:rPr>
        <w:t xml:space="preserve"> según enunciado.</w:t>
      </w:r>
    </w:p>
    <w:p w14:paraId="78D0FA2A" w14:textId="666CDF92" w:rsidR="00C633A9" w:rsidRPr="00545CC9" w:rsidRDefault="00C633A9" w:rsidP="00C633A9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45CC9">
        <w:rPr>
          <w:rFonts w:ascii="Arial Narrow" w:hAnsi="Arial Narrow"/>
          <w:sz w:val="24"/>
          <w:szCs w:val="24"/>
        </w:rPr>
        <w:t>Resuelva la prueba con lápiz</w:t>
      </w:r>
      <w:r w:rsidR="00D563BD">
        <w:rPr>
          <w:rFonts w:ascii="Arial Narrow" w:hAnsi="Arial Narrow"/>
          <w:sz w:val="24"/>
          <w:szCs w:val="24"/>
        </w:rPr>
        <w:t xml:space="preserve"> que marque bien.</w:t>
      </w:r>
    </w:p>
    <w:p w14:paraId="041A082F" w14:textId="77777777" w:rsidR="00C633A9" w:rsidRPr="00545CC9" w:rsidRDefault="00C633A9" w:rsidP="008630A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45CC9">
        <w:rPr>
          <w:rFonts w:ascii="Arial Narrow" w:hAnsi="Arial Narrow"/>
          <w:sz w:val="24"/>
          <w:szCs w:val="24"/>
        </w:rPr>
        <w:t>Entregue evaluación en plazo estipulado.</w:t>
      </w:r>
    </w:p>
    <w:tbl>
      <w:tblPr>
        <w:tblStyle w:val="Tablaconcuadrcula"/>
        <w:tblpPr w:leftFromText="141" w:rightFromText="141" w:vertAnchor="text" w:horzAnchor="margin" w:tblpXSpec="right" w:tblpY="388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7"/>
        <w:gridCol w:w="2134"/>
        <w:gridCol w:w="2051"/>
      </w:tblGrid>
      <w:tr w:rsidR="00B84322" w:rsidRPr="00545CC9" w14:paraId="651B54F7" w14:textId="77777777" w:rsidTr="00057A81">
        <w:trPr>
          <w:trHeight w:val="630"/>
        </w:trPr>
        <w:tc>
          <w:tcPr>
            <w:tcW w:w="2376" w:type="dxa"/>
          </w:tcPr>
          <w:p w14:paraId="75B8AE57" w14:textId="4CB84A11" w:rsidR="008630AB" w:rsidRPr="00545CC9" w:rsidRDefault="00B84322" w:rsidP="00057A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Reconocer número hasta 1 000</w:t>
            </w:r>
            <w:r w:rsidR="002D4FD7">
              <w:rPr>
                <w:rFonts w:ascii="Arial Narrow" w:hAnsi="Arial Narrow"/>
                <w:sz w:val="24"/>
                <w:szCs w:val="24"/>
              </w:rPr>
              <w:t xml:space="preserve"> (__/ </w:t>
            </w:r>
            <w:r w:rsidR="003247B7">
              <w:rPr>
                <w:rFonts w:ascii="Arial Narrow" w:hAnsi="Arial Narrow"/>
                <w:sz w:val="24"/>
                <w:szCs w:val="24"/>
              </w:rPr>
              <w:t>14</w:t>
            </w:r>
            <w:r w:rsidR="002D4FD7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267" w:type="dxa"/>
          </w:tcPr>
          <w:p w14:paraId="49053372" w14:textId="3C201BFA" w:rsidR="002D4FD7" w:rsidRPr="00545CC9" w:rsidRDefault="00B84322" w:rsidP="00057A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Multiplicar por 2, 5 y 10 </w:t>
            </w:r>
            <w:r w:rsidR="002D4FD7">
              <w:rPr>
                <w:rFonts w:ascii="Arial Narrow" w:hAnsi="Arial Narrow"/>
                <w:sz w:val="24"/>
                <w:szCs w:val="24"/>
              </w:rPr>
              <w:t xml:space="preserve">(__/ </w:t>
            </w:r>
            <w:r w:rsidR="003247B7">
              <w:rPr>
                <w:rFonts w:ascii="Arial Narrow" w:hAnsi="Arial Narrow"/>
                <w:sz w:val="24"/>
                <w:szCs w:val="24"/>
              </w:rPr>
              <w:t>6</w:t>
            </w:r>
            <w:r w:rsidR="002D4FD7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134" w:type="dxa"/>
          </w:tcPr>
          <w:p w14:paraId="1EA68936" w14:textId="77777777" w:rsidR="00B84322" w:rsidRDefault="00B84322" w:rsidP="00057A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Sumar hasta 1 000</w:t>
            </w:r>
          </w:p>
          <w:p w14:paraId="67936F5C" w14:textId="010FD7FA" w:rsidR="008630AB" w:rsidRPr="00545CC9" w:rsidRDefault="002D4FD7" w:rsidP="00057A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(__/ </w:t>
            </w:r>
            <w:r w:rsidR="003247B7">
              <w:rPr>
                <w:rFonts w:ascii="Arial Narrow" w:hAnsi="Arial Narrow"/>
                <w:sz w:val="24"/>
                <w:szCs w:val="24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051" w:type="dxa"/>
          </w:tcPr>
          <w:p w14:paraId="26B8EE9C" w14:textId="77777777" w:rsidR="00B84322" w:rsidRDefault="00B84322" w:rsidP="00B843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Restar hasta 1 000</w:t>
            </w:r>
          </w:p>
          <w:p w14:paraId="1E23F92F" w14:textId="5FE058F6" w:rsidR="002D4FD7" w:rsidRPr="00545CC9" w:rsidRDefault="002D4FD7" w:rsidP="00B843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(__/ </w:t>
            </w:r>
            <w:r w:rsidR="003247B7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B84322" w:rsidRPr="00545CC9" w14:paraId="6A64CACF" w14:textId="77777777" w:rsidTr="00057A81">
        <w:trPr>
          <w:trHeight w:val="343"/>
        </w:trPr>
        <w:tc>
          <w:tcPr>
            <w:tcW w:w="2376" w:type="dxa"/>
          </w:tcPr>
          <w:p w14:paraId="64978037" w14:textId="77777777" w:rsidR="008630AB" w:rsidRPr="00545CC9" w:rsidRDefault="008630AB" w:rsidP="00057A8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31E9AD2" w14:textId="77777777" w:rsidR="008630AB" w:rsidRPr="00545CC9" w:rsidRDefault="008630AB" w:rsidP="00057A8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8261FC9" w14:textId="77777777" w:rsidR="008630AB" w:rsidRPr="00545CC9" w:rsidRDefault="008630AB" w:rsidP="00057A8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99E5663" w14:textId="77777777" w:rsidR="008630AB" w:rsidRPr="00545CC9" w:rsidRDefault="008630AB" w:rsidP="00057A8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7C565E7" w14:textId="77777777" w:rsidR="008630AB" w:rsidRPr="00545CC9" w:rsidRDefault="008630AB">
      <w:pPr>
        <w:rPr>
          <w:rFonts w:ascii="Arial Narrow" w:hAnsi="Arial Narrow"/>
          <w:b/>
          <w:sz w:val="24"/>
          <w:szCs w:val="24"/>
          <w:u w:val="single"/>
        </w:rPr>
      </w:pPr>
      <w:r w:rsidRPr="00545CC9">
        <w:rPr>
          <w:rFonts w:ascii="Arial Narrow" w:hAnsi="Arial Narrow"/>
          <w:b/>
          <w:sz w:val="24"/>
          <w:szCs w:val="24"/>
          <w:u w:val="single"/>
        </w:rPr>
        <w:t>Ítems</w:t>
      </w:r>
    </w:p>
    <w:p w14:paraId="2AE32EAE" w14:textId="77777777" w:rsidR="001519AF" w:rsidRPr="00545CC9" w:rsidRDefault="001519AF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20"/>
      </w:tblGrid>
      <w:tr w:rsidR="001519AF" w:rsidRPr="00545CC9" w14:paraId="1B975949" w14:textId="77777777" w:rsidTr="001519AF">
        <w:tc>
          <w:tcPr>
            <w:tcW w:w="8620" w:type="dxa"/>
          </w:tcPr>
          <w:p w14:paraId="688281EE" w14:textId="77777777" w:rsidR="001519AF" w:rsidRPr="00545CC9" w:rsidRDefault="001519AF">
            <w:pPr>
              <w:rPr>
                <w:rFonts w:ascii="Arial Narrow" w:hAnsi="Arial Narrow"/>
                <w:sz w:val="24"/>
                <w:szCs w:val="24"/>
              </w:rPr>
            </w:pPr>
            <w:r w:rsidRPr="00545CC9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683AF" wp14:editId="5816B1C1">
                      <wp:simplePos x="0" y="0"/>
                      <wp:positionH relativeFrom="column">
                        <wp:posOffset>-68267</wp:posOffset>
                      </wp:positionH>
                      <wp:positionV relativeFrom="paragraph">
                        <wp:posOffset>-758</wp:posOffset>
                      </wp:positionV>
                      <wp:extent cx="300251" cy="300251"/>
                      <wp:effectExtent l="0" t="0" r="24130" b="2413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251" cy="30025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F429CC" w14:textId="77777777" w:rsidR="001519AF" w:rsidRPr="001519AF" w:rsidRDefault="001519AF" w:rsidP="001519A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  <w:r w:rsidRPr="001519AF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DA683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-5.4pt;margin-top:-.05pt;width:23.6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" fillcolor="#70ad47 [3209]" strokecolor="#375623 [1609]" strokeweight="1pt">
                      <v:textbox>
                        <w:txbxContent>
                          <w:p w14:paraId="3DF429CC" w14:textId="77777777" w:rsidR="001519AF" w:rsidRPr="001519AF" w:rsidRDefault="001519AF" w:rsidP="001519AF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1519AF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BF748E" w14:textId="77777777" w:rsidR="00D15B9F" w:rsidRPr="00545CC9" w:rsidRDefault="00D15B9F" w:rsidP="00D15B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4D1221" w14:textId="5CAAAD7D" w:rsidR="00DE74C0" w:rsidRDefault="003B6CD1" w:rsidP="00B84322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B84322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B84322">
              <w:rPr>
                <w:rFonts w:ascii="Arial Narrow" w:hAnsi="Arial Narrow"/>
                <w:sz w:val="24"/>
                <w:szCs w:val="24"/>
              </w:rPr>
              <w:t>Escriba el</w:t>
            </w:r>
            <w:r w:rsidR="00DE74C0">
              <w:rPr>
                <w:rFonts w:ascii="Arial Narrow" w:hAnsi="Arial Narrow"/>
                <w:sz w:val="24"/>
                <w:szCs w:val="24"/>
              </w:rPr>
              <w:t xml:space="preserve"> antecesor y sucesor según corresponda. </w:t>
            </w:r>
          </w:p>
          <w:p w14:paraId="53265289" w14:textId="77777777" w:rsidR="00DE74C0" w:rsidRDefault="00DE74C0" w:rsidP="00DE74C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12AF8EC" w14:textId="7B369D51" w:rsidR="00B84322" w:rsidRPr="00DE74C0" w:rsidRDefault="00DE74C0" w:rsidP="00DE74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lang w:eastAsia="es-CL"/>
              </w:rPr>
              <w:object w:dxaOrig="8760" w:dyaOrig="5310" w14:anchorId="5DDD4A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4.9pt;height:203.45pt" o:ole="">
                  <v:imagedata r:id="rId8" o:title=""/>
                </v:shape>
                <o:OLEObject Type="Embed" ProgID="PBrush" ShapeID="_x0000_i1025" DrawAspect="Content" ObjectID="_1676463048" r:id="rId9"/>
              </w:object>
            </w:r>
          </w:p>
          <w:p w14:paraId="3E11194F" w14:textId="793E1A44" w:rsidR="001519AF" w:rsidRPr="00545CC9" w:rsidRDefault="003B6CD1" w:rsidP="00DE74C0">
            <w:pPr>
              <w:rPr>
                <w:rFonts w:ascii="Arial Narrow" w:hAnsi="Arial Narrow"/>
                <w:sz w:val="24"/>
                <w:szCs w:val="24"/>
              </w:rPr>
            </w:pPr>
            <w:r w:rsidRPr="00545CC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104AE16" w14:textId="77777777" w:rsidR="001519AF" w:rsidRPr="00545CC9" w:rsidRDefault="001519AF" w:rsidP="001519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AF" w:rsidRPr="00545CC9" w14:paraId="089C600D" w14:textId="77777777" w:rsidTr="001519AF">
        <w:tc>
          <w:tcPr>
            <w:tcW w:w="8620" w:type="dxa"/>
          </w:tcPr>
          <w:p w14:paraId="18491073" w14:textId="24D0670F" w:rsidR="001519AF" w:rsidRDefault="001519A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A0E7B85" w14:textId="42C6DDC4" w:rsidR="00545CC9" w:rsidRDefault="00545CC9" w:rsidP="00545CC9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Complete </w:t>
            </w:r>
            <w:r w:rsidR="00DE74C0">
              <w:rPr>
                <w:rFonts w:ascii="Arial Narrow" w:hAnsi="Arial Narrow"/>
                <w:sz w:val="24"/>
                <w:szCs w:val="24"/>
              </w:rPr>
              <w:t>la tabla componiendo y descomponiendo según corresponda.</w:t>
            </w:r>
          </w:p>
          <w:p w14:paraId="71E1D5A1" w14:textId="77777777" w:rsidR="00545CC9" w:rsidRPr="00545CC9" w:rsidRDefault="00545CC9" w:rsidP="00545CC9">
            <w:pPr>
              <w:pStyle w:val="Prrafodelista"/>
              <w:spacing w:line="240" w:lineRule="auto"/>
              <w:ind w:left="615"/>
              <w:rPr>
                <w:rFonts w:ascii="Arial Narrow" w:hAnsi="Arial Narrow"/>
                <w:sz w:val="24"/>
                <w:szCs w:val="24"/>
              </w:rPr>
            </w:pPr>
          </w:p>
          <w:p w14:paraId="4608D7D4" w14:textId="0F6BBC52" w:rsidR="001519AF" w:rsidRPr="00545CC9" w:rsidRDefault="00DE74C0" w:rsidP="001519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lang w:eastAsia="es-CL"/>
              </w:rPr>
              <w:object w:dxaOrig="12705" w:dyaOrig="4860" w14:anchorId="2BCF9524">
                <v:shape id="_x0000_i1026" type="#_x0000_t75" style="width:385.95pt;height:147.35pt" o:ole="">
                  <v:imagedata r:id="rId10" o:title=""/>
                </v:shape>
                <o:OLEObject Type="Embed" ProgID="PBrush" ShapeID="_x0000_i1026" DrawAspect="Content" ObjectID="_1676463049" r:id="rId11"/>
              </w:object>
            </w:r>
          </w:p>
          <w:p w14:paraId="5C4CC7DD" w14:textId="77777777" w:rsidR="003B6CD1" w:rsidRPr="00545CC9" w:rsidRDefault="003B6CD1" w:rsidP="001519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21D8260" w14:textId="62368FD4" w:rsidR="001519AF" w:rsidRDefault="001519AF">
      <w:pPr>
        <w:rPr>
          <w:rFonts w:ascii="Arial Narrow" w:hAnsi="Arial Narrow"/>
          <w:sz w:val="24"/>
          <w:szCs w:val="24"/>
        </w:rPr>
      </w:pPr>
    </w:p>
    <w:p w14:paraId="623899DF" w14:textId="77777777" w:rsidR="00DE74C0" w:rsidRPr="00545CC9" w:rsidRDefault="00DE74C0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20"/>
      </w:tblGrid>
      <w:tr w:rsidR="001519AF" w:rsidRPr="00545CC9" w14:paraId="601C0C3C" w14:textId="77777777" w:rsidTr="00057A81">
        <w:tc>
          <w:tcPr>
            <w:tcW w:w="8620" w:type="dxa"/>
          </w:tcPr>
          <w:p w14:paraId="621C7991" w14:textId="03912A3E" w:rsidR="001519AF" w:rsidRDefault="001519AF" w:rsidP="00057A81">
            <w:pPr>
              <w:rPr>
                <w:rFonts w:ascii="Arial Narrow" w:hAnsi="Arial Narrow"/>
                <w:sz w:val="24"/>
                <w:szCs w:val="24"/>
              </w:rPr>
            </w:pPr>
            <w:r w:rsidRPr="00545CC9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E2981" wp14:editId="297B2563">
                      <wp:simplePos x="0" y="0"/>
                      <wp:positionH relativeFrom="column">
                        <wp:posOffset>-88236</wp:posOffset>
                      </wp:positionH>
                      <wp:positionV relativeFrom="paragraph">
                        <wp:posOffset>-28177</wp:posOffset>
                      </wp:positionV>
                      <wp:extent cx="300251" cy="300251"/>
                      <wp:effectExtent l="0" t="0" r="24130" b="2413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251" cy="30025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4B5D89" w14:textId="77777777" w:rsidR="001519AF" w:rsidRPr="001519AF" w:rsidRDefault="001519AF" w:rsidP="001519A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9AE2981" id="Cuadro de texto 3" o:spid="_x0000_s1027" type="#_x0000_t202" style="position:absolute;margin-left:-6.95pt;margin-top:-2.2pt;width:23.6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" fillcolor="#70ad47 [3209]" strokecolor="#375623 [1609]" strokeweight="1pt">
                      <v:textbox>
                        <w:txbxContent>
                          <w:p w14:paraId="684B5D89" w14:textId="77777777" w:rsidR="001519AF" w:rsidRPr="001519AF" w:rsidRDefault="001519AF" w:rsidP="001519AF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0B7888" w14:textId="1C5070FC" w:rsidR="002D4FD7" w:rsidRDefault="00DE74C0" w:rsidP="00DE74C0">
            <w:pPr>
              <w:pStyle w:val="Prrafodelista"/>
              <w:numPr>
                <w:ilvl w:val="0"/>
                <w:numId w:val="26"/>
              </w:num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Complete la </w:t>
            </w:r>
            <w:r w:rsidR="003247B7">
              <w:rPr>
                <w:rFonts w:ascii="Arial Narrow" w:hAnsi="Arial Narrow"/>
                <w:sz w:val="24"/>
                <w:szCs w:val="24"/>
              </w:rPr>
              <w:t xml:space="preserve">siguiente tabla con los factores que faltan para que se cumpla la multiplicación. </w:t>
            </w:r>
          </w:p>
          <w:p w14:paraId="550B3D93" w14:textId="77777777" w:rsidR="003247B7" w:rsidRDefault="003247B7" w:rsidP="003247B7">
            <w:pPr>
              <w:pStyle w:val="Prrafodelista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BAA1FAD" w14:textId="77777777" w:rsidR="00DE74C0" w:rsidRDefault="00DE74C0" w:rsidP="003247B7">
            <w:pPr>
              <w:jc w:val="center"/>
            </w:pPr>
            <w:r>
              <w:rPr>
                <w:lang w:eastAsia="es-CL"/>
              </w:rPr>
              <w:object w:dxaOrig="7605" w:dyaOrig="3300" w14:anchorId="44AB9F82">
                <v:shape id="_x0000_i1027" type="#_x0000_t75" style="width:380.1pt;height:164.95pt" o:ole="">
                  <v:imagedata r:id="rId12" o:title=""/>
                </v:shape>
                <o:OLEObject Type="Embed" ProgID="PBrush" ShapeID="_x0000_i1027" DrawAspect="Content" ObjectID="_1676463050" r:id="rId13"/>
              </w:object>
            </w:r>
          </w:p>
          <w:p w14:paraId="6F8BC546" w14:textId="2B461BED" w:rsidR="003247B7" w:rsidRPr="00DE74C0" w:rsidRDefault="003247B7" w:rsidP="003247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008F359" w14:textId="77777777" w:rsidR="001519AF" w:rsidRPr="00545CC9" w:rsidRDefault="001519AF" w:rsidP="001519AF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20"/>
      </w:tblGrid>
      <w:tr w:rsidR="001519AF" w:rsidRPr="00545CC9" w14:paraId="0F9D2B90" w14:textId="77777777" w:rsidTr="00057A81">
        <w:tc>
          <w:tcPr>
            <w:tcW w:w="8620" w:type="dxa"/>
          </w:tcPr>
          <w:p w14:paraId="726C5407" w14:textId="77777777" w:rsidR="001519AF" w:rsidRPr="00545CC9" w:rsidRDefault="001519AF" w:rsidP="00057A81">
            <w:pPr>
              <w:rPr>
                <w:rFonts w:ascii="Arial Narrow" w:hAnsi="Arial Narrow"/>
                <w:sz w:val="24"/>
                <w:szCs w:val="24"/>
              </w:rPr>
            </w:pPr>
            <w:r w:rsidRPr="00545CC9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56139D" wp14:editId="253B6745">
                      <wp:simplePos x="0" y="0"/>
                      <wp:positionH relativeFrom="column">
                        <wp:posOffset>-88236</wp:posOffset>
                      </wp:positionH>
                      <wp:positionV relativeFrom="paragraph">
                        <wp:posOffset>-28177</wp:posOffset>
                      </wp:positionV>
                      <wp:extent cx="300251" cy="300251"/>
                      <wp:effectExtent l="0" t="0" r="24130" b="2413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251" cy="30025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EF0CC5" w14:textId="77777777" w:rsidR="001519AF" w:rsidRPr="001519AF" w:rsidRDefault="001519AF" w:rsidP="001519A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456139D" id="Cuadro de texto 5" o:spid="_x0000_s1028" type="#_x0000_t202" style="position:absolute;margin-left:-6.95pt;margin-top:-2.2pt;width:23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" fillcolor="#70ad47 [3209]" strokecolor="#375623 [1609]" strokeweight="1pt">
                      <v:textbox>
                        <w:txbxContent>
                          <w:p w14:paraId="57EF0CC5" w14:textId="77777777" w:rsidR="001519AF" w:rsidRPr="001519AF" w:rsidRDefault="001519AF" w:rsidP="001519AF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24865C" w14:textId="4D3754DD" w:rsidR="00DE74C0" w:rsidRDefault="00DE74C0" w:rsidP="00DE74C0">
            <w:pPr>
              <w:pStyle w:val="Prrafodelista"/>
              <w:numPr>
                <w:ilvl w:val="0"/>
                <w:numId w:val="25"/>
              </w:num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Resuelva las siguientes adiciones.</w:t>
            </w:r>
          </w:p>
          <w:p w14:paraId="5EBF845D" w14:textId="77777777" w:rsidR="00DE74C0" w:rsidRPr="00DE74C0" w:rsidRDefault="00DE74C0" w:rsidP="00DE74C0">
            <w:pPr>
              <w:pStyle w:val="Prrafodelista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E434E44" w14:textId="77777777" w:rsidR="00DE74C0" w:rsidRDefault="00DE74C0" w:rsidP="00DE74C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3A2CE33" w14:textId="77777777" w:rsidR="00823582" w:rsidRDefault="00DE74C0" w:rsidP="00DE74C0">
            <w:pPr>
              <w:pStyle w:val="Prrafodelista"/>
              <w:spacing w:line="240" w:lineRule="auto"/>
              <w:jc w:val="center"/>
            </w:pPr>
            <w:r>
              <w:object w:dxaOrig="5775" w:dyaOrig="2655" w14:anchorId="7D75FAD4">
                <v:shape id="_x0000_i1028" type="#_x0000_t75" style="width:288.85pt;height:133.1pt" o:ole="">
                  <v:imagedata r:id="rId14" o:title=""/>
                </v:shape>
                <o:OLEObject Type="Embed" ProgID="PBrush" ShapeID="_x0000_i1028" DrawAspect="Content" ObjectID="_1676463051" r:id="rId15"/>
              </w:object>
            </w:r>
          </w:p>
          <w:p w14:paraId="576D1A77" w14:textId="30FAE152" w:rsidR="00DE74C0" w:rsidRPr="00545CC9" w:rsidRDefault="00DE74C0" w:rsidP="00DE74C0">
            <w:pPr>
              <w:pStyle w:val="Prrafodelista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B2ECB1C" w14:textId="77777777" w:rsidR="001519AF" w:rsidRPr="00545CC9" w:rsidRDefault="001519AF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20"/>
      </w:tblGrid>
      <w:tr w:rsidR="001519AF" w:rsidRPr="00545CC9" w14:paraId="7A51668A" w14:textId="77777777" w:rsidTr="00057A81">
        <w:tc>
          <w:tcPr>
            <w:tcW w:w="8620" w:type="dxa"/>
          </w:tcPr>
          <w:p w14:paraId="3D32C9AA" w14:textId="77777777" w:rsidR="001519AF" w:rsidRPr="00545CC9" w:rsidRDefault="001519AF" w:rsidP="00057A81">
            <w:pPr>
              <w:rPr>
                <w:rFonts w:ascii="Arial Narrow" w:hAnsi="Arial Narrow"/>
                <w:sz w:val="24"/>
                <w:szCs w:val="24"/>
              </w:rPr>
            </w:pPr>
            <w:r w:rsidRPr="00545CC9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83FC55" wp14:editId="017403B4">
                      <wp:simplePos x="0" y="0"/>
                      <wp:positionH relativeFrom="column">
                        <wp:posOffset>-88236</wp:posOffset>
                      </wp:positionH>
                      <wp:positionV relativeFrom="paragraph">
                        <wp:posOffset>-28177</wp:posOffset>
                      </wp:positionV>
                      <wp:extent cx="300251" cy="300251"/>
                      <wp:effectExtent l="0" t="0" r="24130" b="2413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251" cy="30025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D3CEB2" w14:textId="77777777" w:rsidR="001519AF" w:rsidRPr="001519AF" w:rsidRDefault="001519AF" w:rsidP="001519A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B83FC55" id="Cuadro de texto 6" o:spid="_x0000_s1029" type="#_x0000_t202" style="position:absolute;margin-left:-6.95pt;margin-top:-2.2pt;width:23.6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" fillcolor="#70ad47 [3209]" strokecolor="#375623 [1609]" strokeweight="1pt">
                      <v:textbox>
                        <w:txbxContent>
                          <w:p w14:paraId="3ED3CEB2" w14:textId="77777777" w:rsidR="001519AF" w:rsidRPr="001519AF" w:rsidRDefault="001519AF" w:rsidP="001519AF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BD4C18" w14:textId="37CD31FA" w:rsidR="00DE74C0" w:rsidRDefault="00DE74C0" w:rsidP="00DE74C0">
            <w:pPr>
              <w:pStyle w:val="Prrafodelista"/>
              <w:numPr>
                <w:ilvl w:val="0"/>
                <w:numId w:val="21"/>
              </w:num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Resuelva las siguientes sustracciones.</w:t>
            </w:r>
          </w:p>
          <w:p w14:paraId="5603072E" w14:textId="77777777" w:rsidR="00DE74C0" w:rsidRDefault="00DE74C0" w:rsidP="00DE74C0">
            <w:pPr>
              <w:pStyle w:val="Prrafodelista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7E0B733" w14:textId="0EBF87F0" w:rsidR="001519AF" w:rsidRPr="00DE74C0" w:rsidRDefault="00DE74C0" w:rsidP="00DE74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lang w:eastAsia="es-CL"/>
              </w:rPr>
              <w:object w:dxaOrig="5685" w:dyaOrig="2895" w14:anchorId="7EB206E5">
                <v:shape id="_x0000_i1029" type="#_x0000_t75" style="width:284.65pt;height:144.85pt" o:ole="">
                  <v:imagedata r:id="rId16" o:title=""/>
                </v:shape>
                <o:OLEObject Type="Embed" ProgID="PBrush" ShapeID="_x0000_i1029" DrawAspect="Content" ObjectID="_1676463052" r:id="rId17"/>
              </w:object>
            </w:r>
          </w:p>
          <w:p w14:paraId="72E0E702" w14:textId="77777777" w:rsidR="00823582" w:rsidRPr="00545CC9" w:rsidRDefault="00823582" w:rsidP="0082358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90B1C82" w14:textId="0103E16E" w:rsidR="00545CC9" w:rsidRPr="00545CC9" w:rsidRDefault="00545CC9" w:rsidP="00057A8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F46E405" w14:textId="77777777" w:rsidR="001519AF" w:rsidRPr="00545CC9" w:rsidRDefault="001519AF">
      <w:pPr>
        <w:rPr>
          <w:rFonts w:ascii="Arial Narrow" w:hAnsi="Arial Narrow"/>
          <w:sz w:val="24"/>
          <w:szCs w:val="24"/>
        </w:rPr>
      </w:pPr>
    </w:p>
    <w:sectPr w:rsidR="001519AF" w:rsidRPr="00545CC9" w:rsidSect="00CA5BF4">
      <w:headerReference w:type="even" r:id="rId18"/>
      <w:headerReference w:type="default" r:id="rId19"/>
      <w:footerReference w:type="default" r:id="rId20"/>
      <w:headerReference w:type="first" r:id="rId21"/>
      <w:pgSz w:w="12242" w:h="18722"/>
      <w:pgMar w:top="1332" w:right="1962" w:bottom="426" w:left="1650" w:header="629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81362" w14:textId="77777777" w:rsidR="00CD5B19" w:rsidRDefault="00CD5B19">
      <w:pPr>
        <w:spacing w:after="0" w:line="240" w:lineRule="auto"/>
      </w:pPr>
      <w:r>
        <w:separator/>
      </w:r>
    </w:p>
  </w:endnote>
  <w:endnote w:type="continuationSeparator" w:id="0">
    <w:p w14:paraId="411C1565" w14:textId="77777777" w:rsidR="00CD5B19" w:rsidRDefault="00CD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584281"/>
      <w:docPartObj>
        <w:docPartGallery w:val="Page Numbers (Bottom of Page)"/>
        <w:docPartUnique/>
      </w:docPartObj>
    </w:sdtPr>
    <w:sdtEndPr/>
    <w:sdtContent>
      <w:p w14:paraId="4EA96442" w14:textId="619047E0" w:rsidR="0037470B" w:rsidRDefault="003747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AD8" w:rsidRPr="00172AD8">
          <w:rPr>
            <w:noProof/>
            <w:lang w:val="es-ES"/>
          </w:rPr>
          <w:t>2</w:t>
        </w:r>
        <w:r>
          <w:fldChar w:fldCharType="end"/>
        </w:r>
      </w:p>
    </w:sdtContent>
  </w:sdt>
  <w:p w14:paraId="5378126A" w14:textId="77777777" w:rsidR="0037470B" w:rsidRDefault="003747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1C6A1" w14:textId="77777777" w:rsidR="00CD5B19" w:rsidRDefault="00CD5B19">
      <w:pPr>
        <w:spacing w:after="0" w:line="240" w:lineRule="auto"/>
      </w:pPr>
      <w:r>
        <w:separator/>
      </w:r>
    </w:p>
  </w:footnote>
  <w:footnote w:type="continuationSeparator" w:id="0">
    <w:p w14:paraId="4696A5C9" w14:textId="77777777" w:rsidR="00CD5B19" w:rsidRDefault="00CD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F509B" w14:textId="77777777" w:rsidR="0037470B" w:rsidRDefault="0037470B">
    <w:pPr>
      <w:spacing w:after="0"/>
      <w:ind w:right="-26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A4689EF" wp14:editId="7F267F3F">
          <wp:simplePos x="0" y="0"/>
          <wp:positionH relativeFrom="page">
            <wp:posOffset>933450</wp:posOffset>
          </wp:positionH>
          <wp:positionV relativeFrom="page">
            <wp:posOffset>400050</wp:posOffset>
          </wp:positionV>
          <wp:extent cx="1524000" cy="323850"/>
          <wp:effectExtent l="0" t="0" r="0" b="0"/>
          <wp:wrapSquare wrapText="bothSides"/>
          <wp:docPr id="6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Prueba  1 º básico </w:t>
    </w:r>
  </w:p>
  <w:p w14:paraId="2BF41217" w14:textId="77777777" w:rsidR="0037470B" w:rsidRDefault="0037470B">
    <w:pPr>
      <w:spacing w:after="0"/>
      <w:ind w:right="-264"/>
      <w:jc w:val="right"/>
    </w:pPr>
    <w:r>
      <w:t xml:space="preserve">Capítulo 2  </w:t>
    </w:r>
  </w:p>
  <w:p w14:paraId="4D66D6A5" w14:textId="77777777" w:rsidR="0037470B" w:rsidRDefault="0037470B">
    <w:pPr>
      <w:spacing w:after="0"/>
      <w:ind w:left="5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A1F79" w14:textId="77777777" w:rsidR="0037470B" w:rsidRDefault="0037470B" w:rsidP="004740B9">
    <w:pPr>
      <w:pStyle w:val="Encabezado"/>
      <w:rPr>
        <w:rFonts w:ascii="Arial Narrow" w:hAnsi="Arial Narrow"/>
      </w:rPr>
    </w:pPr>
    <w:r>
      <w:rPr>
        <w:noProof/>
        <w:lang w:eastAsia="es-CL"/>
      </w:rPr>
      <w:drawing>
        <wp:anchor distT="0" distB="0" distL="114300" distR="114300" simplePos="0" relativeHeight="251662336" behindDoc="1" locked="0" layoutInCell="1" allowOverlap="1" wp14:anchorId="02EC839C" wp14:editId="4681A48E">
          <wp:simplePos x="0" y="0"/>
          <wp:positionH relativeFrom="leftMargin">
            <wp:posOffset>278765</wp:posOffset>
          </wp:positionH>
          <wp:positionV relativeFrom="paragraph">
            <wp:posOffset>3810</wp:posOffset>
          </wp:positionV>
          <wp:extent cx="687705" cy="748030"/>
          <wp:effectExtent l="0" t="0" r="0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 xml:space="preserve">Colegio Mater Dolorosa  </w:t>
    </w:r>
    <w:r>
      <w:rPr>
        <w:rFonts w:ascii="Arial Narrow" w:hAnsi="Arial Narrow"/>
      </w:rPr>
      <w:tab/>
      <w:t xml:space="preserve">                                                                 </w:t>
    </w:r>
  </w:p>
  <w:p w14:paraId="27865BDF" w14:textId="77777777" w:rsidR="0037470B" w:rsidRDefault="0037470B" w:rsidP="004740B9">
    <w:pPr>
      <w:pStyle w:val="Encabezado"/>
      <w:rPr>
        <w:rFonts w:ascii="Arial Narrow" w:hAnsi="Arial Narrow"/>
      </w:rPr>
    </w:pPr>
    <w:r>
      <w:rPr>
        <w:rFonts w:ascii="Arial Narrow" w:hAnsi="Arial Narrow"/>
      </w:rPr>
      <w:t xml:space="preserve">Profesora Catherine Soto </w:t>
    </w:r>
  </w:p>
  <w:p w14:paraId="687F379A" w14:textId="77777777" w:rsidR="0037470B" w:rsidRPr="004C6C58" w:rsidRDefault="0037470B" w:rsidP="004740B9">
    <w:pPr>
      <w:spacing w:after="0"/>
      <w:ind w:right="-424"/>
      <w:rPr>
        <w:rFonts w:ascii="Arial Narrow" w:hAnsi="Arial Narrow"/>
      </w:rPr>
    </w:pPr>
    <w:r>
      <w:rPr>
        <w:rFonts w:ascii="Arial Narrow" w:hAnsi="Arial Narrow"/>
      </w:rPr>
      <w:t xml:space="preserve">Primer año básico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2619" w14:textId="77777777" w:rsidR="0037470B" w:rsidRDefault="0037470B" w:rsidP="00200C4F">
    <w:pPr>
      <w:pStyle w:val="Encabezado"/>
      <w:rPr>
        <w:rFonts w:ascii="Arial Narrow" w:hAnsi="Arial Narrow"/>
      </w:rPr>
    </w:pPr>
    <w:r>
      <w:rPr>
        <w:noProof/>
        <w:lang w:eastAsia="es-CL"/>
      </w:rPr>
      <w:drawing>
        <wp:anchor distT="0" distB="0" distL="114300" distR="114300" simplePos="0" relativeHeight="251664384" behindDoc="1" locked="0" layoutInCell="1" allowOverlap="1" wp14:anchorId="7692ADDB" wp14:editId="7424AC55">
          <wp:simplePos x="0" y="0"/>
          <wp:positionH relativeFrom="leftMargin">
            <wp:posOffset>278765</wp:posOffset>
          </wp:positionH>
          <wp:positionV relativeFrom="paragraph">
            <wp:posOffset>3810</wp:posOffset>
          </wp:positionV>
          <wp:extent cx="687705" cy="748030"/>
          <wp:effectExtent l="0" t="0" r="0" b="0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 xml:space="preserve">Colegio Mater Dolorosa  </w:t>
    </w:r>
    <w:r>
      <w:rPr>
        <w:rFonts w:ascii="Arial Narrow" w:hAnsi="Arial Narrow"/>
      </w:rPr>
      <w:tab/>
      <w:t xml:space="preserve">                                                                 </w:t>
    </w:r>
  </w:p>
  <w:p w14:paraId="5B165E4E" w14:textId="17DCDE0C" w:rsidR="0037470B" w:rsidRDefault="00DC2896" w:rsidP="00200C4F">
    <w:pPr>
      <w:pStyle w:val="Encabezado"/>
      <w:rPr>
        <w:rFonts w:ascii="Arial Narrow" w:hAnsi="Arial Narrow"/>
      </w:rPr>
    </w:pPr>
    <w:r>
      <w:rPr>
        <w:rFonts w:ascii="Arial Narrow" w:hAnsi="Arial Narrow"/>
      </w:rPr>
      <w:t xml:space="preserve">Profesora </w:t>
    </w:r>
    <w:r w:rsidR="00172AD8">
      <w:rPr>
        <w:rFonts w:ascii="Arial Narrow" w:hAnsi="Arial Narrow"/>
      </w:rPr>
      <w:t xml:space="preserve">Camila Sandoval - </w:t>
    </w:r>
    <w:r>
      <w:rPr>
        <w:rFonts w:ascii="Arial Narrow" w:hAnsi="Arial Narrow"/>
      </w:rPr>
      <w:t>Cecilia Barrientos</w:t>
    </w:r>
  </w:p>
  <w:p w14:paraId="042CAC48" w14:textId="0B631547" w:rsidR="0037470B" w:rsidRPr="004C6C58" w:rsidRDefault="00C94FEE" w:rsidP="00200C4F">
    <w:pPr>
      <w:spacing w:after="0"/>
      <w:ind w:right="-424"/>
      <w:rPr>
        <w:rFonts w:ascii="Arial Narrow" w:hAnsi="Arial Narrow"/>
      </w:rPr>
    </w:pPr>
    <w:r>
      <w:rPr>
        <w:rFonts w:ascii="Arial Narrow" w:hAnsi="Arial Narrow"/>
      </w:rPr>
      <w:t>Cuarto</w:t>
    </w:r>
    <w:r w:rsidR="00DC2896">
      <w:rPr>
        <w:rFonts w:ascii="Arial Narrow" w:hAnsi="Arial Narrow"/>
      </w:rPr>
      <w:t xml:space="preserve"> año básico.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4C4"/>
    <w:multiLevelType w:val="hybridMultilevel"/>
    <w:tmpl w:val="5F825B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021E"/>
    <w:multiLevelType w:val="hybridMultilevel"/>
    <w:tmpl w:val="6E52A7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280E"/>
    <w:multiLevelType w:val="hybridMultilevel"/>
    <w:tmpl w:val="06DEEF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94D25"/>
    <w:multiLevelType w:val="hybridMultilevel"/>
    <w:tmpl w:val="1D18A516"/>
    <w:lvl w:ilvl="0" w:tplc="224AC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436D3A"/>
    <w:multiLevelType w:val="hybridMultilevel"/>
    <w:tmpl w:val="E750A106"/>
    <w:lvl w:ilvl="0" w:tplc="C8842392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35" w:hanging="360"/>
      </w:pPr>
    </w:lvl>
    <w:lvl w:ilvl="2" w:tplc="340A001B" w:tentative="1">
      <w:start w:val="1"/>
      <w:numFmt w:val="lowerRoman"/>
      <w:lvlText w:val="%3."/>
      <w:lvlJc w:val="right"/>
      <w:pPr>
        <w:ind w:left="2055" w:hanging="180"/>
      </w:pPr>
    </w:lvl>
    <w:lvl w:ilvl="3" w:tplc="340A000F" w:tentative="1">
      <w:start w:val="1"/>
      <w:numFmt w:val="decimal"/>
      <w:lvlText w:val="%4."/>
      <w:lvlJc w:val="left"/>
      <w:pPr>
        <w:ind w:left="2775" w:hanging="360"/>
      </w:pPr>
    </w:lvl>
    <w:lvl w:ilvl="4" w:tplc="340A0019" w:tentative="1">
      <w:start w:val="1"/>
      <w:numFmt w:val="lowerLetter"/>
      <w:lvlText w:val="%5."/>
      <w:lvlJc w:val="left"/>
      <w:pPr>
        <w:ind w:left="3495" w:hanging="360"/>
      </w:pPr>
    </w:lvl>
    <w:lvl w:ilvl="5" w:tplc="340A001B" w:tentative="1">
      <w:start w:val="1"/>
      <w:numFmt w:val="lowerRoman"/>
      <w:lvlText w:val="%6."/>
      <w:lvlJc w:val="right"/>
      <w:pPr>
        <w:ind w:left="4215" w:hanging="180"/>
      </w:pPr>
    </w:lvl>
    <w:lvl w:ilvl="6" w:tplc="340A000F" w:tentative="1">
      <w:start w:val="1"/>
      <w:numFmt w:val="decimal"/>
      <w:lvlText w:val="%7."/>
      <w:lvlJc w:val="left"/>
      <w:pPr>
        <w:ind w:left="4935" w:hanging="360"/>
      </w:pPr>
    </w:lvl>
    <w:lvl w:ilvl="7" w:tplc="340A0019" w:tentative="1">
      <w:start w:val="1"/>
      <w:numFmt w:val="lowerLetter"/>
      <w:lvlText w:val="%8."/>
      <w:lvlJc w:val="left"/>
      <w:pPr>
        <w:ind w:left="5655" w:hanging="360"/>
      </w:pPr>
    </w:lvl>
    <w:lvl w:ilvl="8" w:tplc="34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25D04DBC"/>
    <w:multiLevelType w:val="hybridMultilevel"/>
    <w:tmpl w:val="F814B59C"/>
    <w:lvl w:ilvl="0" w:tplc="1A4E803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02A6B"/>
    <w:multiLevelType w:val="hybridMultilevel"/>
    <w:tmpl w:val="3AD448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048D9"/>
    <w:multiLevelType w:val="hybridMultilevel"/>
    <w:tmpl w:val="753CF364"/>
    <w:lvl w:ilvl="0" w:tplc="96888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41D5E"/>
    <w:multiLevelType w:val="hybridMultilevel"/>
    <w:tmpl w:val="F6047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21B14"/>
    <w:multiLevelType w:val="hybridMultilevel"/>
    <w:tmpl w:val="A01E0B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8E4"/>
    <w:multiLevelType w:val="hybridMultilevel"/>
    <w:tmpl w:val="0854E9DE"/>
    <w:lvl w:ilvl="0" w:tplc="8B582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40DE5"/>
    <w:multiLevelType w:val="hybridMultilevel"/>
    <w:tmpl w:val="8480CB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C186D"/>
    <w:multiLevelType w:val="hybridMultilevel"/>
    <w:tmpl w:val="A380D81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863136"/>
    <w:multiLevelType w:val="hybridMultilevel"/>
    <w:tmpl w:val="8B96A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95EC3"/>
    <w:multiLevelType w:val="hybridMultilevel"/>
    <w:tmpl w:val="F6047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F1FBE"/>
    <w:multiLevelType w:val="hybridMultilevel"/>
    <w:tmpl w:val="0854E9DE"/>
    <w:lvl w:ilvl="0" w:tplc="8B582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45F1"/>
    <w:multiLevelType w:val="hybridMultilevel"/>
    <w:tmpl w:val="99142E1E"/>
    <w:lvl w:ilvl="0" w:tplc="A376526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color w:val="231F20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543CD"/>
    <w:multiLevelType w:val="hybridMultilevel"/>
    <w:tmpl w:val="BE428ED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21646"/>
    <w:multiLevelType w:val="hybridMultilevel"/>
    <w:tmpl w:val="7E621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C2970"/>
    <w:multiLevelType w:val="hybridMultilevel"/>
    <w:tmpl w:val="D0807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D519C"/>
    <w:multiLevelType w:val="hybridMultilevel"/>
    <w:tmpl w:val="75B4F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D1D86"/>
    <w:multiLevelType w:val="hybridMultilevel"/>
    <w:tmpl w:val="B8B6AF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D6DCC"/>
    <w:multiLevelType w:val="hybridMultilevel"/>
    <w:tmpl w:val="A03CCC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120FF"/>
    <w:multiLevelType w:val="hybridMultilevel"/>
    <w:tmpl w:val="380CB3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5308A"/>
    <w:multiLevelType w:val="hybridMultilevel"/>
    <w:tmpl w:val="75FCB1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73AEB"/>
    <w:multiLevelType w:val="hybridMultilevel"/>
    <w:tmpl w:val="60028120"/>
    <w:lvl w:ilvl="0" w:tplc="9DB23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"/>
  </w:num>
  <w:num w:numId="4">
    <w:abstractNumId w:val="5"/>
  </w:num>
  <w:num w:numId="5">
    <w:abstractNumId w:val="10"/>
  </w:num>
  <w:num w:numId="6">
    <w:abstractNumId w:val="22"/>
  </w:num>
  <w:num w:numId="7">
    <w:abstractNumId w:val="1"/>
  </w:num>
  <w:num w:numId="8">
    <w:abstractNumId w:val="15"/>
  </w:num>
  <w:num w:numId="9">
    <w:abstractNumId w:val="3"/>
  </w:num>
  <w:num w:numId="10">
    <w:abstractNumId w:val="16"/>
  </w:num>
  <w:num w:numId="11">
    <w:abstractNumId w:val="12"/>
  </w:num>
  <w:num w:numId="12">
    <w:abstractNumId w:val="14"/>
  </w:num>
  <w:num w:numId="13">
    <w:abstractNumId w:val="21"/>
  </w:num>
  <w:num w:numId="14">
    <w:abstractNumId w:val="18"/>
  </w:num>
  <w:num w:numId="15">
    <w:abstractNumId w:val="8"/>
  </w:num>
  <w:num w:numId="16">
    <w:abstractNumId w:val="24"/>
  </w:num>
  <w:num w:numId="17">
    <w:abstractNumId w:val="13"/>
  </w:num>
  <w:num w:numId="18">
    <w:abstractNumId w:val="20"/>
  </w:num>
  <w:num w:numId="19">
    <w:abstractNumId w:val="19"/>
  </w:num>
  <w:num w:numId="20">
    <w:abstractNumId w:val="4"/>
  </w:num>
  <w:num w:numId="21">
    <w:abstractNumId w:val="23"/>
  </w:num>
  <w:num w:numId="22">
    <w:abstractNumId w:val="6"/>
  </w:num>
  <w:num w:numId="23">
    <w:abstractNumId w:val="7"/>
  </w:num>
  <w:num w:numId="24">
    <w:abstractNumId w:val="11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FB"/>
    <w:rsid w:val="00020016"/>
    <w:rsid w:val="00026CEC"/>
    <w:rsid w:val="0003304F"/>
    <w:rsid w:val="00050104"/>
    <w:rsid w:val="000C6DAF"/>
    <w:rsid w:val="001519AF"/>
    <w:rsid w:val="00172AD8"/>
    <w:rsid w:val="001B00A3"/>
    <w:rsid w:val="001E0BA1"/>
    <w:rsid w:val="001E21C4"/>
    <w:rsid w:val="00200C4F"/>
    <w:rsid w:val="0025460E"/>
    <w:rsid w:val="002B1B5B"/>
    <w:rsid w:val="002C7258"/>
    <w:rsid w:val="002D4FD7"/>
    <w:rsid w:val="002E2C3D"/>
    <w:rsid w:val="003208ED"/>
    <w:rsid w:val="003247B7"/>
    <w:rsid w:val="0037470B"/>
    <w:rsid w:val="003A43FF"/>
    <w:rsid w:val="003B6CD1"/>
    <w:rsid w:val="0040308D"/>
    <w:rsid w:val="004740B9"/>
    <w:rsid w:val="004F4875"/>
    <w:rsid w:val="00526A1F"/>
    <w:rsid w:val="00545CC9"/>
    <w:rsid w:val="00566AF3"/>
    <w:rsid w:val="006F1563"/>
    <w:rsid w:val="00732A8D"/>
    <w:rsid w:val="007573B9"/>
    <w:rsid w:val="00823582"/>
    <w:rsid w:val="00831B3A"/>
    <w:rsid w:val="0084475F"/>
    <w:rsid w:val="008630AB"/>
    <w:rsid w:val="008A1672"/>
    <w:rsid w:val="00967BB4"/>
    <w:rsid w:val="009B2A74"/>
    <w:rsid w:val="009C6A12"/>
    <w:rsid w:val="009F2365"/>
    <w:rsid w:val="00A84678"/>
    <w:rsid w:val="00A96D4A"/>
    <w:rsid w:val="00AF1A3F"/>
    <w:rsid w:val="00AF3499"/>
    <w:rsid w:val="00B5102C"/>
    <w:rsid w:val="00B84322"/>
    <w:rsid w:val="00BA459F"/>
    <w:rsid w:val="00BE5D03"/>
    <w:rsid w:val="00C15722"/>
    <w:rsid w:val="00C633A9"/>
    <w:rsid w:val="00C94FEE"/>
    <w:rsid w:val="00CA323B"/>
    <w:rsid w:val="00CA5BF4"/>
    <w:rsid w:val="00CC11FB"/>
    <w:rsid w:val="00CD5B19"/>
    <w:rsid w:val="00CD7774"/>
    <w:rsid w:val="00CF7A9F"/>
    <w:rsid w:val="00D15B9F"/>
    <w:rsid w:val="00D26E16"/>
    <w:rsid w:val="00D563BD"/>
    <w:rsid w:val="00D97C27"/>
    <w:rsid w:val="00DA4224"/>
    <w:rsid w:val="00DB4D40"/>
    <w:rsid w:val="00DB4EC8"/>
    <w:rsid w:val="00DB7AF9"/>
    <w:rsid w:val="00DC2896"/>
    <w:rsid w:val="00DC33C1"/>
    <w:rsid w:val="00DE74C0"/>
    <w:rsid w:val="00E04E6D"/>
    <w:rsid w:val="00E07F5B"/>
    <w:rsid w:val="00E71F5B"/>
    <w:rsid w:val="00ED4EC6"/>
    <w:rsid w:val="00EE27E0"/>
    <w:rsid w:val="00F43A6E"/>
    <w:rsid w:val="00F6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8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740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0B9"/>
    <w:rPr>
      <w:rFonts w:ascii="Calibri" w:eastAsia="Calibri" w:hAnsi="Calibri" w:cs="Calibri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74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740B9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4740B9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aconcuadrcula">
    <w:name w:val="Table Grid"/>
    <w:basedOn w:val="Tablanormal"/>
    <w:uiPriority w:val="39"/>
    <w:rsid w:val="004740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6concolores-nfasis21">
    <w:name w:val="Tabla de cuadrícula 6 con colores - Énfasis 21"/>
    <w:basedOn w:val="Tablanormal"/>
    <w:uiPriority w:val="51"/>
    <w:rsid w:val="00D15B9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740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0B9"/>
    <w:rPr>
      <w:rFonts w:ascii="Calibri" w:eastAsia="Calibri" w:hAnsi="Calibri" w:cs="Calibri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74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740B9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4740B9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aconcuadrcula">
    <w:name w:val="Table Grid"/>
    <w:basedOn w:val="Tablanormal"/>
    <w:uiPriority w:val="39"/>
    <w:rsid w:val="004740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6concolores-nfasis21">
    <w:name w:val="Tabla de cuadrícula 6 con colores - Énfasis 21"/>
    <w:basedOn w:val="Tablanormal"/>
    <w:uiPriority w:val="51"/>
    <w:rsid w:val="00D15B9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HP</cp:lastModifiedBy>
  <cp:revision>2</cp:revision>
  <dcterms:created xsi:type="dcterms:W3CDTF">2021-03-05T18:24:00Z</dcterms:created>
  <dcterms:modified xsi:type="dcterms:W3CDTF">2021-03-05T18:24:00Z</dcterms:modified>
</cp:coreProperties>
</file>