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632"/>
        <w:tblW w:w="14220" w:type="dxa"/>
        <w:tblLook w:val="04A0" w:firstRow="1" w:lastRow="0" w:firstColumn="1" w:lastColumn="0" w:noHBand="0" w:noVBand="1"/>
      </w:tblPr>
      <w:tblGrid>
        <w:gridCol w:w="7110"/>
        <w:gridCol w:w="7110"/>
      </w:tblGrid>
      <w:tr w:rsidR="00AC4BD9" w14:paraId="0027725F" w14:textId="77777777" w:rsidTr="00AC4BD9">
        <w:trPr>
          <w:trHeight w:val="7755"/>
        </w:trPr>
        <w:tc>
          <w:tcPr>
            <w:tcW w:w="7110" w:type="dxa"/>
          </w:tcPr>
          <w:p w14:paraId="5AB906A7" w14:textId="77777777" w:rsidR="00963001" w:rsidRDefault="00963001" w:rsidP="00AC4BD9">
            <w:pPr>
              <w:rPr>
                <w:noProof/>
              </w:rPr>
            </w:pPr>
            <w:bookmarkStart w:id="0" w:name="_GoBack"/>
            <w:bookmarkEnd w:id="0"/>
          </w:p>
          <w:p w14:paraId="579913FD" w14:textId="66440678" w:rsidR="00AC4BD9" w:rsidRDefault="00AC4BD9" w:rsidP="00AC4BD9">
            <w:r>
              <w:rPr>
                <w:noProof/>
                <w:lang w:val="es-CL" w:eastAsia="es-CL"/>
              </w:rPr>
              <w:drawing>
                <wp:inline distT="0" distB="0" distL="0" distR="0" wp14:anchorId="05844BB8" wp14:editId="06B114A4">
                  <wp:extent cx="4181254" cy="4547286"/>
                  <wp:effectExtent l="0" t="0" r="0" b="5715"/>
                  <wp:docPr id="2" name="Imagen 2" descr="Resultado de imagen para letras imprenta mayuscula para pintar | Alfabeto  para imprimir, Letras abecedario para imprimir, Letras grandes para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letras imprenta mayuscula para pintar | Alfabeto  para imprimir, Letras abecedario para imprimir, Letras grandes para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5482" cy="457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14:paraId="26A0C161" w14:textId="77777777" w:rsidR="00AC4BD9" w:rsidRDefault="00AC4BD9" w:rsidP="00AC4BD9"/>
        </w:tc>
      </w:tr>
    </w:tbl>
    <w:p w14:paraId="57F22F0C" w14:textId="3F11DE5C" w:rsidR="00FA1495" w:rsidRDefault="00AC4BD9">
      <w:pPr>
        <w:rPr>
          <w:b/>
          <w:bCs/>
          <w:sz w:val="32"/>
          <w:szCs w:val="32"/>
        </w:rPr>
      </w:pPr>
      <w:r w:rsidRPr="00AC4BD9">
        <w:rPr>
          <w:b/>
          <w:bCs/>
          <w:sz w:val="32"/>
          <w:szCs w:val="32"/>
        </w:rPr>
        <w:t>DIBUJA O PEGA ELEMENTOS QUE COMIENCEN CON LA VOCAL “A</w:t>
      </w:r>
      <w:r>
        <w:rPr>
          <w:b/>
          <w:bCs/>
          <w:sz w:val="32"/>
          <w:szCs w:val="32"/>
        </w:rPr>
        <w:t xml:space="preserve">”    </w:t>
      </w:r>
    </w:p>
    <w:p w14:paraId="2B8C473D" w14:textId="77E3D416" w:rsidR="004D2907" w:rsidRDefault="004D29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DIBUJA Y PEGA ELEMENTOS QUE COMIENCEN CON LA VOCAL “E”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D2907" w14:paraId="529DDBFC" w14:textId="77777777" w:rsidTr="00963001">
        <w:trPr>
          <w:trHeight w:val="7899"/>
        </w:trPr>
        <w:tc>
          <w:tcPr>
            <w:tcW w:w="6997" w:type="dxa"/>
          </w:tcPr>
          <w:p w14:paraId="5F49B2A5" w14:textId="77777777" w:rsidR="00963001" w:rsidRDefault="00963001">
            <w:pPr>
              <w:rPr>
                <w:noProof/>
              </w:rPr>
            </w:pPr>
          </w:p>
          <w:p w14:paraId="20B30ABA" w14:textId="5692F83A" w:rsidR="004D2907" w:rsidRDefault="004D2907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05EB03F" wp14:editId="6ABCC0F9">
                  <wp:extent cx="3815080" cy="4646140"/>
                  <wp:effectExtent l="0" t="0" r="0" b="2540"/>
                  <wp:docPr id="3" name="Imagen 3" descr="Moldes de Letras Grandes para imprimir [Mayúsculas y Minúsculas] | Todo  imág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des de Letras Grandes para imprimir [Mayúsculas y Minúsculas] | Todo  imáge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8527" cy="466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14:paraId="63962DD3" w14:textId="77777777" w:rsidR="004D2907" w:rsidRDefault="004D2907">
            <w:pPr>
              <w:rPr>
                <w:b/>
                <w:bCs/>
                <w:sz w:val="32"/>
                <w:szCs w:val="32"/>
              </w:rPr>
            </w:pPr>
          </w:p>
          <w:p w14:paraId="0FAF495B" w14:textId="3F20ACE9" w:rsidR="00963001" w:rsidRDefault="0096300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47616CA" w14:textId="77777777" w:rsidR="00413CAE" w:rsidRPr="00AC4BD9" w:rsidRDefault="00413CAE" w:rsidP="00C82EE4">
      <w:pPr>
        <w:rPr>
          <w:b/>
          <w:bCs/>
          <w:sz w:val="32"/>
          <w:szCs w:val="32"/>
        </w:rPr>
      </w:pPr>
    </w:p>
    <w:sectPr w:rsidR="00413CAE" w:rsidRPr="00AC4BD9" w:rsidSect="008025D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D9"/>
    <w:rsid w:val="00413CAE"/>
    <w:rsid w:val="004D2907"/>
    <w:rsid w:val="00734397"/>
    <w:rsid w:val="008025D9"/>
    <w:rsid w:val="00963001"/>
    <w:rsid w:val="00AC4BD9"/>
    <w:rsid w:val="00C06714"/>
    <w:rsid w:val="00C82EE4"/>
    <w:rsid w:val="00F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B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2021-03-03T19:57:00Z</dcterms:created>
  <dcterms:modified xsi:type="dcterms:W3CDTF">2021-03-03T19:57:00Z</dcterms:modified>
</cp:coreProperties>
</file>